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horzAnchor="margin" w:tblpY="-718"/>
        <w:tblW w:w="10017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62"/>
        <w:gridCol w:w="3701"/>
        <w:gridCol w:w="3427"/>
        <w:gridCol w:w="1527"/>
      </w:tblGrid>
      <w:tr w:rsidR="006A57D0" w:rsidRPr="009A121F" w14:paraId="1147326A" w14:textId="77777777" w:rsidTr="00040A6B">
        <w:trPr>
          <w:trHeight w:val="1314"/>
        </w:trPr>
        <w:tc>
          <w:tcPr>
            <w:tcW w:w="1001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818138" w14:textId="06789046" w:rsidR="006A57D0" w:rsidRPr="009A121F" w:rsidRDefault="003A3AF3" w:rsidP="009A121F">
            <w:pPr>
              <w:spacing w:line="600" w:lineRule="auto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Celoživotní vzdělávání 202</w:t>
            </w:r>
            <w:r w:rsidR="00030014">
              <w:rPr>
                <w:b/>
                <w:bCs/>
                <w:sz w:val="28"/>
                <w:szCs w:val="20"/>
              </w:rPr>
              <w:t>4</w:t>
            </w:r>
          </w:p>
        </w:tc>
      </w:tr>
      <w:tr w:rsidR="00850FF0" w:rsidRPr="009A121F" w14:paraId="17341268" w14:textId="77777777" w:rsidTr="00850FF0">
        <w:trPr>
          <w:trHeight w:val="536"/>
        </w:trPr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65C3A7" w14:textId="025787BD" w:rsidR="006A57D0" w:rsidRPr="009A121F" w:rsidRDefault="00704A3F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F87E55">
              <w:rPr>
                <w:sz w:val="18"/>
                <w:szCs w:val="20"/>
              </w:rPr>
              <w:t xml:space="preserve"> </w:t>
            </w:r>
            <w:r w:rsidR="003A3AF3">
              <w:rPr>
                <w:sz w:val="18"/>
                <w:szCs w:val="20"/>
              </w:rPr>
              <w:t>1</w:t>
            </w:r>
            <w:r w:rsidR="00227D5B">
              <w:rPr>
                <w:sz w:val="18"/>
                <w:szCs w:val="20"/>
              </w:rPr>
              <w:t>6</w:t>
            </w:r>
            <w:r w:rsidR="003A3AF3">
              <w:rPr>
                <w:sz w:val="18"/>
                <w:szCs w:val="20"/>
              </w:rPr>
              <w:t>.1.202</w:t>
            </w:r>
            <w:r w:rsidR="00227D5B">
              <w:rPr>
                <w:sz w:val="18"/>
                <w:szCs w:val="20"/>
              </w:rPr>
              <w:t>4</w:t>
            </w:r>
          </w:p>
        </w:tc>
        <w:tc>
          <w:tcPr>
            <w:tcW w:w="3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D1E2" w14:textId="3402385D" w:rsidR="006A57D0" w:rsidRPr="009A121F" w:rsidRDefault="00227D5B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Komunikační dovednosti v paliativní péči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9A73" w14:textId="3EC7D8DE" w:rsidR="006A57D0" w:rsidRPr="009A121F" w:rsidRDefault="00227D5B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Akreditovaný kurz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791554" w14:textId="1594C6CD" w:rsidR="006A57D0" w:rsidRPr="009A121F" w:rsidRDefault="00BC63DE" w:rsidP="00850FF0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B731A1">
              <w:rPr>
                <w:sz w:val="18"/>
                <w:szCs w:val="20"/>
              </w:rPr>
              <w:t>5</w:t>
            </w:r>
            <w:r w:rsidR="00850FF0">
              <w:rPr>
                <w:sz w:val="18"/>
                <w:szCs w:val="20"/>
              </w:rPr>
              <w:t xml:space="preserve"> os. x </w:t>
            </w:r>
            <w:r w:rsidR="00227D5B">
              <w:rPr>
                <w:sz w:val="18"/>
                <w:szCs w:val="20"/>
              </w:rPr>
              <w:t>8</w:t>
            </w:r>
            <w:r w:rsidR="00850FF0">
              <w:rPr>
                <w:sz w:val="18"/>
                <w:szCs w:val="20"/>
              </w:rPr>
              <w:t xml:space="preserve"> hod.</w:t>
            </w:r>
          </w:p>
        </w:tc>
      </w:tr>
      <w:tr w:rsidR="00850FF0" w:rsidRPr="009A121F" w14:paraId="71C082F0" w14:textId="77777777" w:rsidTr="00850FF0">
        <w:trPr>
          <w:trHeight w:val="536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B2DFEC" w14:textId="798ED532" w:rsidR="00872416" w:rsidRPr="009A121F" w:rsidRDefault="00872416" w:rsidP="0087241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18.1.2024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26CB" w14:textId="7984FE9A" w:rsidR="00872416" w:rsidRPr="009A121F" w:rsidRDefault="00872416" w:rsidP="0087241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Školení SQ 1-15 pečovatelská služba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E0D38" w14:textId="45056900" w:rsidR="00872416" w:rsidRPr="009A121F" w:rsidRDefault="00872416" w:rsidP="00872416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7DDE28" w14:textId="64327F3F" w:rsidR="00872416" w:rsidRPr="009A121F" w:rsidRDefault="00277EA8" w:rsidP="00872416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  <w:r w:rsidR="00850FF0">
              <w:rPr>
                <w:sz w:val="18"/>
                <w:szCs w:val="20"/>
              </w:rPr>
              <w:t xml:space="preserve"> os. </w:t>
            </w:r>
            <w:r w:rsidR="00B731A1">
              <w:rPr>
                <w:sz w:val="18"/>
                <w:szCs w:val="20"/>
              </w:rPr>
              <w:t>x</w:t>
            </w:r>
            <w:r w:rsidR="00850FF0">
              <w:rPr>
                <w:sz w:val="18"/>
                <w:szCs w:val="20"/>
              </w:rPr>
              <w:t xml:space="preserve"> </w:t>
            </w:r>
            <w:r w:rsidR="00872416">
              <w:rPr>
                <w:sz w:val="18"/>
                <w:szCs w:val="20"/>
              </w:rPr>
              <w:t>7,5</w:t>
            </w:r>
            <w:r w:rsidR="00850FF0">
              <w:rPr>
                <w:sz w:val="18"/>
                <w:szCs w:val="20"/>
              </w:rPr>
              <w:t xml:space="preserve"> hod.</w:t>
            </w:r>
          </w:p>
        </w:tc>
      </w:tr>
      <w:tr w:rsidR="00850FF0" w:rsidRPr="009A121F" w14:paraId="525434A2" w14:textId="77777777" w:rsidTr="00850FF0">
        <w:trPr>
          <w:trHeight w:val="506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6C2C4D" w14:textId="18CBE5BE" w:rsidR="006A57D0" w:rsidRPr="009A121F" w:rsidRDefault="00872416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25.1.2024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23DF" w14:textId="1CF0EA7F" w:rsidR="006A57D0" w:rsidRPr="009A121F" w:rsidRDefault="00872416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Seminář PAM 39.00</w:t>
            </w:r>
            <w:r w:rsidR="00A0297B">
              <w:rPr>
                <w:sz w:val="18"/>
                <w:szCs w:val="20"/>
              </w:rPr>
              <w:t xml:space="preserve"> 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E7B2" w14:textId="7F1CC571" w:rsidR="006A57D0" w:rsidRPr="009A121F" w:rsidRDefault="00872416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D7A28" w14:textId="23AD864C" w:rsidR="006A57D0" w:rsidRPr="009A121F" w:rsidRDefault="00850FF0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x </w:t>
            </w:r>
            <w:r w:rsidR="005B5ABE">
              <w:rPr>
                <w:sz w:val="18"/>
                <w:szCs w:val="20"/>
              </w:rPr>
              <w:t>5</w:t>
            </w:r>
            <w:r>
              <w:rPr>
                <w:sz w:val="18"/>
                <w:szCs w:val="20"/>
              </w:rPr>
              <w:t xml:space="preserve"> hod.</w:t>
            </w:r>
          </w:p>
        </w:tc>
      </w:tr>
      <w:tr w:rsidR="00850FF0" w:rsidRPr="009A121F" w14:paraId="0EB0C124" w14:textId="77777777" w:rsidTr="00850FF0">
        <w:trPr>
          <w:trHeight w:val="536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741E78" w14:textId="0CFCCD2A" w:rsidR="006A57D0" w:rsidRPr="009A121F" w:rsidRDefault="005B5ABE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</w:t>
            </w:r>
            <w:r w:rsidR="00872416">
              <w:rPr>
                <w:sz w:val="18"/>
                <w:szCs w:val="20"/>
              </w:rPr>
              <w:t>7.2.2024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9F7D" w14:textId="77777777" w:rsidR="006A57D0" w:rsidRPr="009A121F" w:rsidRDefault="005B5ABE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Ochrana oznamovatelů - školení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333C" w14:textId="40ED081E" w:rsidR="006A57D0" w:rsidRPr="009A121F" w:rsidRDefault="00872416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A60D0" w14:textId="1B1E0B2A" w:rsidR="006A57D0" w:rsidRPr="009A121F" w:rsidRDefault="00AE5CF5" w:rsidP="00704A3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67</w:t>
            </w:r>
            <w:r w:rsidR="00850FF0">
              <w:rPr>
                <w:sz w:val="18"/>
                <w:szCs w:val="20"/>
              </w:rPr>
              <w:t xml:space="preserve"> os. </w:t>
            </w:r>
            <w:r w:rsidR="00B731A1">
              <w:rPr>
                <w:sz w:val="18"/>
                <w:szCs w:val="20"/>
              </w:rPr>
              <w:t>x</w:t>
            </w:r>
            <w:r w:rsidR="00850FF0">
              <w:rPr>
                <w:sz w:val="18"/>
                <w:szCs w:val="20"/>
              </w:rPr>
              <w:t xml:space="preserve"> </w:t>
            </w:r>
            <w:r w:rsidR="00B731A1">
              <w:rPr>
                <w:sz w:val="18"/>
                <w:szCs w:val="20"/>
              </w:rPr>
              <w:t>1</w:t>
            </w:r>
            <w:r w:rsidR="00850FF0">
              <w:rPr>
                <w:sz w:val="18"/>
                <w:szCs w:val="20"/>
              </w:rPr>
              <w:t xml:space="preserve"> hod.</w:t>
            </w:r>
          </w:p>
        </w:tc>
      </w:tr>
      <w:tr w:rsidR="00850FF0" w:rsidRPr="009A121F" w14:paraId="11437AB9" w14:textId="77777777" w:rsidTr="00850FF0">
        <w:trPr>
          <w:trHeight w:val="506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EE30AF" w14:textId="632AA460" w:rsidR="006A57D0" w:rsidRPr="009A121F" w:rsidRDefault="005B5ABE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</w:t>
            </w:r>
            <w:r w:rsidR="00872416">
              <w:rPr>
                <w:sz w:val="18"/>
                <w:szCs w:val="20"/>
              </w:rPr>
              <w:t>8.2.2024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82AA" w14:textId="29D6B80C" w:rsidR="006A57D0" w:rsidRPr="009A121F" w:rsidRDefault="00872416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Vážně míněný nesouhlasu osob s omezenou svéprávností při poskytování soc. služeb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8C78" w14:textId="524CBCC5" w:rsidR="006A57D0" w:rsidRPr="009A121F" w:rsidRDefault="00872416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Akreditovaný kurz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54DA32" w14:textId="3596E237" w:rsidR="006A57D0" w:rsidRPr="009A121F" w:rsidRDefault="00850FF0" w:rsidP="00F87E55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x </w:t>
            </w:r>
            <w:r w:rsidR="003A1270">
              <w:rPr>
                <w:sz w:val="18"/>
                <w:szCs w:val="20"/>
              </w:rPr>
              <w:t>8</w:t>
            </w:r>
            <w:r>
              <w:rPr>
                <w:sz w:val="18"/>
                <w:szCs w:val="20"/>
              </w:rPr>
              <w:t xml:space="preserve"> hod.</w:t>
            </w:r>
          </w:p>
        </w:tc>
      </w:tr>
      <w:tr w:rsidR="00850FF0" w:rsidRPr="009A121F" w14:paraId="4E6C2304" w14:textId="77777777" w:rsidTr="00850FF0">
        <w:trPr>
          <w:trHeight w:val="536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C7B46A" w14:textId="6F88C3AF" w:rsidR="006A57D0" w:rsidRPr="009A121F" w:rsidRDefault="00872416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9.2.2024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42F6" w14:textId="025C9C82" w:rsidR="006A57D0" w:rsidRPr="009A121F" w:rsidRDefault="00872416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Uveřejňování smluv v registru smluv - webinář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CC42" w14:textId="77777777" w:rsidR="006A57D0" w:rsidRPr="009A121F" w:rsidRDefault="00F61E4A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Akreditovaný kurz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72C13C" w14:textId="6C0A568D" w:rsidR="006A57D0" w:rsidRPr="009A121F" w:rsidRDefault="00850FF0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x </w:t>
            </w:r>
            <w:r w:rsidR="00872416">
              <w:rPr>
                <w:sz w:val="18"/>
                <w:szCs w:val="20"/>
              </w:rPr>
              <w:t>5</w:t>
            </w:r>
            <w:r>
              <w:rPr>
                <w:sz w:val="18"/>
                <w:szCs w:val="20"/>
              </w:rPr>
              <w:t xml:space="preserve"> hod.</w:t>
            </w:r>
          </w:p>
        </w:tc>
      </w:tr>
      <w:tr w:rsidR="00850FF0" w:rsidRPr="009A121F" w14:paraId="0547799B" w14:textId="77777777" w:rsidTr="00850FF0">
        <w:trPr>
          <w:trHeight w:val="506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8832FC" w14:textId="6F68462F" w:rsidR="006A57D0" w:rsidRPr="009A121F" w:rsidRDefault="00F61E4A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</w:t>
            </w:r>
            <w:r w:rsidR="00872416">
              <w:rPr>
                <w:sz w:val="18"/>
                <w:szCs w:val="20"/>
              </w:rPr>
              <w:t>6.3.2024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C1EA" w14:textId="16DEF02D" w:rsidR="006A57D0" w:rsidRPr="009A121F" w:rsidRDefault="00872416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Paliativní a hospicová péče v jižních Čechách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1C14" w14:textId="6037E06A" w:rsidR="006A57D0" w:rsidRPr="009A121F" w:rsidRDefault="00872416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Účast na konferenci/kongresu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45FEA9" w14:textId="2350587B" w:rsidR="006A57D0" w:rsidRPr="009A121F" w:rsidRDefault="00B731A1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  <w:r w:rsidR="00850FF0">
              <w:rPr>
                <w:sz w:val="18"/>
                <w:szCs w:val="20"/>
              </w:rPr>
              <w:t xml:space="preserve"> os. </w:t>
            </w:r>
            <w:r>
              <w:rPr>
                <w:sz w:val="18"/>
                <w:szCs w:val="20"/>
              </w:rPr>
              <w:t>x</w:t>
            </w:r>
            <w:r w:rsidR="00850FF0">
              <w:rPr>
                <w:sz w:val="18"/>
                <w:szCs w:val="20"/>
              </w:rPr>
              <w:t xml:space="preserve">  </w:t>
            </w:r>
            <w:r w:rsidR="00872416">
              <w:rPr>
                <w:sz w:val="18"/>
                <w:szCs w:val="20"/>
              </w:rPr>
              <w:t>8</w:t>
            </w:r>
            <w:r w:rsidR="00850FF0">
              <w:rPr>
                <w:sz w:val="18"/>
                <w:szCs w:val="20"/>
              </w:rPr>
              <w:t xml:space="preserve"> hod.</w:t>
            </w:r>
          </w:p>
        </w:tc>
      </w:tr>
      <w:tr w:rsidR="00850FF0" w:rsidRPr="009A121F" w14:paraId="51E0CA78" w14:textId="77777777" w:rsidTr="00850FF0">
        <w:trPr>
          <w:trHeight w:val="536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10EB7A" w14:textId="2E004975" w:rsidR="006A57D0" w:rsidRPr="009A121F" w:rsidRDefault="00872416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10.3.2024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7BB0" w14:textId="35FD81F1" w:rsidR="006A57D0" w:rsidRPr="009A121F" w:rsidRDefault="00872416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Aktivizační pracovník 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FD02" w14:textId="7BC5F3B5" w:rsidR="006A57D0" w:rsidRPr="009A121F" w:rsidRDefault="00872416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Akreditovaný kurz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EE0920" w14:textId="35F0A214" w:rsidR="006A57D0" w:rsidRPr="009A121F" w:rsidRDefault="00850FF0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x </w:t>
            </w:r>
            <w:r w:rsidR="00872416">
              <w:rPr>
                <w:sz w:val="18"/>
                <w:szCs w:val="20"/>
              </w:rPr>
              <w:t>40</w:t>
            </w:r>
            <w:r>
              <w:rPr>
                <w:sz w:val="18"/>
                <w:szCs w:val="20"/>
              </w:rPr>
              <w:t xml:space="preserve"> hod.</w:t>
            </w:r>
          </w:p>
        </w:tc>
      </w:tr>
      <w:tr w:rsidR="00850FF0" w:rsidRPr="009A121F" w14:paraId="2817B012" w14:textId="77777777" w:rsidTr="00850FF0">
        <w:trPr>
          <w:trHeight w:val="536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C44020" w14:textId="0D25DDE6" w:rsidR="006A57D0" w:rsidRPr="009A121F" w:rsidRDefault="00872416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28.3.2024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DFFE" w14:textId="26A8F0A6" w:rsidR="006A57D0" w:rsidRPr="009A121F" w:rsidRDefault="00872416" w:rsidP="009A121F">
            <w:pPr>
              <w:tabs>
                <w:tab w:val="left" w:pos="2355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Školení SQ 1-15 v programu Cygnus 2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0157" w14:textId="77777777" w:rsidR="006A57D0" w:rsidRPr="009A121F" w:rsidRDefault="00F61E4A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62605E" w14:textId="1877D74B" w:rsidR="006A57D0" w:rsidRPr="009A121F" w:rsidRDefault="00B731A1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</w:t>
            </w:r>
            <w:r w:rsidR="00850FF0">
              <w:rPr>
                <w:sz w:val="18"/>
                <w:szCs w:val="20"/>
              </w:rPr>
              <w:t xml:space="preserve"> os. </w:t>
            </w:r>
            <w:r>
              <w:rPr>
                <w:sz w:val="18"/>
                <w:szCs w:val="20"/>
              </w:rPr>
              <w:t>x</w:t>
            </w:r>
            <w:r w:rsidR="00850FF0">
              <w:rPr>
                <w:sz w:val="18"/>
                <w:szCs w:val="20"/>
              </w:rPr>
              <w:t xml:space="preserve"> </w:t>
            </w:r>
            <w:r w:rsidR="00872416">
              <w:rPr>
                <w:sz w:val="18"/>
                <w:szCs w:val="20"/>
              </w:rPr>
              <w:t>7,5</w:t>
            </w:r>
            <w:r w:rsidR="00850FF0">
              <w:rPr>
                <w:sz w:val="18"/>
                <w:szCs w:val="20"/>
              </w:rPr>
              <w:t xml:space="preserve"> hod.</w:t>
            </w:r>
          </w:p>
        </w:tc>
      </w:tr>
      <w:tr w:rsidR="00850FF0" w:rsidRPr="009A121F" w14:paraId="18F00F14" w14:textId="77777777" w:rsidTr="00850FF0">
        <w:trPr>
          <w:trHeight w:val="506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CA65AD" w14:textId="72C6480F" w:rsidR="006A57D0" w:rsidRPr="009A121F" w:rsidRDefault="00872416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11.4.2024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6E1A" w14:textId="12582A24" w:rsidR="006A57D0" w:rsidRPr="009A121F" w:rsidRDefault="00872416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Základní evidence klientů: nástupy, ukončení a souběh poskytovaných služeb v CYGNUSu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B7D2B" w14:textId="5F082A33" w:rsidR="006A57D0" w:rsidRPr="009A121F" w:rsidRDefault="00872416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ED8410" w14:textId="6FAD2CB8" w:rsidR="006A57D0" w:rsidRPr="009A121F" w:rsidRDefault="00850FF0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x </w:t>
            </w:r>
            <w:r w:rsidR="00C361D5">
              <w:rPr>
                <w:sz w:val="18"/>
                <w:szCs w:val="20"/>
              </w:rPr>
              <w:t>1,5</w:t>
            </w:r>
            <w:r>
              <w:rPr>
                <w:sz w:val="18"/>
                <w:szCs w:val="20"/>
              </w:rPr>
              <w:t xml:space="preserve"> hod.</w:t>
            </w:r>
          </w:p>
        </w:tc>
      </w:tr>
      <w:tr w:rsidR="00850FF0" w:rsidRPr="009A121F" w14:paraId="59E0FDE1" w14:textId="77777777" w:rsidTr="00850FF0">
        <w:trPr>
          <w:trHeight w:val="536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7F427A" w14:textId="5EC23C4C" w:rsidR="000F6770" w:rsidRPr="009A121F" w:rsidRDefault="00C361D5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20.4.2024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61A19" w14:textId="33371470" w:rsidR="000F6770" w:rsidRPr="009A121F" w:rsidRDefault="00C361D5" w:rsidP="00E75B06">
            <w:pPr>
              <w:tabs>
                <w:tab w:val="left" w:pos="900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Efektivní péče o imobilního nemocného v domácím prostředí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1616" w14:textId="77777777" w:rsidR="000F6770" w:rsidRPr="009A121F" w:rsidRDefault="00E75B06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Akreditovaný kurz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901E23" w14:textId="60EF19CF" w:rsidR="000F6770" w:rsidRPr="009A121F" w:rsidRDefault="00850FF0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x </w:t>
            </w:r>
            <w:r w:rsidR="00C361D5">
              <w:rPr>
                <w:sz w:val="18"/>
                <w:szCs w:val="20"/>
              </w:rPr>
              <w:t>8</w:t>
            </w:r>
            <w:r>
              <w:rPr>
                <w:sz w:val="18"/>
                <w:szCs w:val="20"/>
              </w:rPr>
              <w:t xml:space="preserve"> hod.</w:t>
            </w:r>
          </w:p>
        </w:tc>
      </w:tr>
      <w:tr w:rsidR="00850FF0" w:rsidRPr="009A121F" w14:paraId="54838C4F" w14:textId="77777777" w:rsidTr="00850FF0">
        <w:trPr>
          <w:trHeight w:val="506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78806C" w14:textId="09A1D0F0" w:rsidR="000F6770" w:rsidRPr="009A121F" w:rsidRDefault="00F61E4A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</w:t>
            </w:r>
            <w:r w:rsidR="00C361D5">
              <w:rPr>
                <w:sz w:val="18"/>
                <w:szCs w:val="20"/>
              </w:rPr>
              <w:t>23.4.2024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61375" w14:textId="77777777" w:rsidR="00C361D5" w:rsidRDefault="00C361D5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Case management a inovace praxe se zaměřením na klienta</w:t>
            </w:r>
          </w:p>
          <w:p w14:paraId="54E38759" w14:textId="0809F7DA" w:rsidR="00C361D5" w:rsidRPr="009A121F" w:rsidRDefault="00C361D5" w:rsidP="009A121F">
            <w:pPr>
              <w:rPr>
                <w:sz w:val="18"/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C528D" w14:textId="77777777" w:rsidR="000F6770" w:rsidRPr="009A121F" w:rsidRDefault="00F61E4A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87B04F" w14:textId="748EBEAC" w:rsidR="000F6770" w:rsidRPr="009A121F" w:rsidRDefault="00850FF0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x </w:t>
            </w:r>
            <w:r w:rsidR="00C361D5">
              <w:rPr>
                <w:sz w:val="18"/>
                <w:szCs w:val="20"/>
              </w:rPr>
              <w:t>7</w:t>
            </w:r>
            <w:r>
              <w:rPr>
                <w:sz w:val="18"/>
                <w:szCs w:val="20"/>
              </w:rPr>
              <w:t xml:space="preserve"> hod.</w:t>
            </w:r>
          </w:p>
        </w:tc>
      </w:tr>
      <w:tr w:rsidR="00850FF0" w:rsidRPr="009A121F" w14:paraId="6EED2C04" w14:textId="77777777" w:rsidTr="00850FF0">
        <w:trPr>
          <w:trHeight w:val="536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AA82B9" w14:textId="4109FBED" w:rsidR="000F6770" w:rsidRPr="009A121F" w:rsidRDefault="00F61E4A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</w:t>
            </w:r>
            <w:r w:rsidR="00C361D5">
              <w:rPr>
                <w:sz w:val="18"/>
                <w:szCs w:val="20"/>
              </w:rPr>
              <w:t>25.4.2024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5CCC0" w14:textId="4AA7E6F9" w:rsidR="000F6770" w:rsidRDefault="00C361D5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Podpora kontinence klientů v sociálních službách</w:t>
            </w:r>
          </w:p>
          <w:p w14:paraId="216C978D" w14:textId="77777777" w:rsidR="005D10D0" w:rsidRPr="009A121F" w:rsidRDefault="005D10D0" w:rsidP="009A121F">
            <w:pPr>
              <w:rPr>
                <w:sz w:val="18"/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BFBB" w14:textId="02C44028" w:rsidR="000F6770" w:rsidRPr="009A121F" w:rsidRDefault="00C361D5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Akreditovaný kurz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0E5C07" w14:textId="222FEA75" w:rsidR="000F6770" w:rsidRPr="009A121F" w:rsidRDefault="006A27B6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50FF0">
              <w:rPr>
                <w:sz w:val="18"/>
                <w:szCs w:val="20"/>
              </w:rPr>
              <w:t xml:space="preserve"> os. </w:t>
            </w:r>
            <w:r>
              <w:rPr>
                <w:sz w:val="18"/>
                <w:szCs w:val="20"/>
              </w:rPr>
              <w:t xml:space="preserve">x </w:t>
            </w:r>
            <w:r w:rsidR="00C361D5">
              <w:rPr>
                <w:sz w:val="18"/>
                <w:szCs w:val="20"/>
              </w:rPr>
              <w:t>8</w:t>
            </w:r>
            <w:r w:rsidR="00850FF0">
              <w:rPr>
                <w:sz w:val="18"/>
                <w:szCs w:val="20"/>
              </w:rPr>
              <w:t xml:space="preserve"> hod.</w:t>
            </w:r>
          </w:p>
        </w:tc>
      </w:tr>
      <w:tr w:rsidR="00850FF0" w:rsidRPr="009A121F" w14:paraId="7245C1C7" w14:textId="77777777" w:rsidTr="00850FF0">
        <w:trPr>
          <w:trHeight w:val="506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BE8D7E" w14:textId="13F64359" w:rsidR="00652DA3" w:rsidRPr="009A121F" w:rsidRDefault="0021564B" w:rsidP="00652DA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</w:t>
            </w:r>
            <w:r w:rsidR="00C361D5">
              <w:rPr>
                <w:sz w:val="18"/>
                <w:szCs w:val="20"/>
              </w:rPr>
              <w:t>26.4.2024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6CDF2" w14:textId="4BF8D1E5" w:rsidR="00652DA3" w:rsidRPr="009A121F" w:rsidRDefault="00C361D5" w:rsidP="00652DA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Management změny v sociálních službách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BF70" w14:textId="5E8EFBE7" w:rsidR="00652DA3" w:rsidRPr="009A121F" w:rsidRDefault="00C361D5" w:rsidP="00652DA3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Akreditovaný kurz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815B5" w14:textId="397C95F6" w:rsidR="00652DA3" w:rsidRPr="009A121F" w:rsidRDefault="006A27B6" w:rsidP="00652DA3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50FF0">
              <w:rPr>
                <w:sz w:val="18"/>
                <w:szCs w:val="20"/>
              </w:rPr>
              <w:t xml:space="preserve"> os. </w:t>
            </w:r>
            <w:r>
              <w:rPr>
                <w:sz w:val="18"/>
                <w:szCs w:val="20"/>
              </w:rPr>
              <w:t xml:space="preserve">x </w:t>
            </w:r>
            <w:r w:rsidR="00C361D5">
              <w:rPr>
                <w:sz w:val="18"/>
                <w:szCs w:val="20"/>
              </w:rPr>
              <w:t>6</w:t>
            </w:r>
            <w:r w:rsidR="00850FF0">
              <w:rPr>
                <w:sz w:val="18"/>
                <w:szCs w:val="20"/>
              </w:rPr>
              <w:t xml:space="preserve"> hod.</w:t>
            </w:r>
          </w:p>
        </w:tc>
      </w:tr>
      <w:tr w:rsidR="00850FF0" w:rsidRPr="009A121F" w14:paraId="5862CC9F" w14:textId="77777777" w:rsidTr="00850FF0">
        <w:trPr>
          <w:trHeight w:val="536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DFB3D4" w14:textId="77777777" w:rsidR="006857F7" w:rsidRDefault="006857F7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3.5.2024</w:t>
            </w:r>
          </w:p>
          <w:p w14:paraId="7927E766" w14:textId="6AD33FC8" w:rsidR="006857F7" w:rsidRPr="009A121F" w:rsidRDefault="006857F7" w:rsidP="009A121F">
            <w:pPr>
              <w:rPr>
                <w:sz w:val="18"/>
                <w:szCs w:val="20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3ADB" w14:textId="1802C8B3" w:rsidR="006857F7" w:rsidRPr="009A121F" w:rsidRDefault="006857F7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Školení řidičů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8E58" w14:textId="3DDA3818" w:rsidR="006857F7" w:rsidRPr="009A121F" w:rsidRDefault="006857F7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D494F1" w14:textId="322567E2" w:rsidR="006857F7" w:rsidRPr="009A121F" w:rsidRDefault="006A27B6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  <w:r w:rsidR="00850FF0">
              <w:rPr>
                <w:sz w:val="18"/>
                <w:szCs w:val="20"/>
              </w:rPr>
              <w:t xml:space="preserve"> os. </w:t>
            </w:r>
            <w:r>
              <w:rPr>
                <w:sz w:val="18"/>
                <w:szCs w:val="20"/>
              </w:rPr>
              <w:t>x</w:t>
            </w:r>
            <w:r w:rsidR="00850FF0">
              <w:rPr>
                <w:sz w:val="18"/>
                <w:szCs w:val="20"/>
              </w:rPr>
              <w:t xml:space="preserve"> </w:t>
            </w:r>
            <w:r w:rsidR="006857F7">
              <w:rPr>
                <w:sz w:val="18"/>
                <w:szCs w:val="20"/>
              </w:rPr>
              <w:t>2</w:t>
            </w:r>
            <w:r w:rsidR="00850FF0">
              <w:rPr>
                <w:sz w:val="18"/>
                <w:szCs w:val="20"/>
              </w:rPr>
              <w:t xml:space="preserve"> hod.</w:t>
            </w:r>
          </w:p>
        </w:tc>
      </w:tr>
      <w:tr w:rsidR="00850FF0" w:rsidRPr="009A121F" w14:paraId="003EBCCF" w14:textId="77777777" w:rsidTr="00850FF0">
        <w:trPr>
          <w:trHeight w:val="536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EC3F2A" w14:textId="77777777" w:rsidR="006857F7" w:rsidRDefault="006857F7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7.5.2024</w:t>
            </w:r>
          </w:p>
          <w:p w14:paraId="6150DF41" w14:textId="49BE8376" w:rsidR="006857F7" w:rsidRPr="009A121F" w:rsidRDefault="006857F7" w:rsidP="009A121F">
            <w:pPr>
              <w:rPr>
                <w:sz w:val="18"/>
                <w:szCs w:val="20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A53D" w14:textId="6138BC1D" w:rsidR="006857F7" w:rsidRPr="009A121F" w:rsidRDefault="006857F7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Individuální supervize - PhDr. Frnoch Miroslav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1330" w14:textId="7E9BC6D0" w:rsidR="006857F7" w:rsidRPr="009A121F" w:rsidRDefault="006857F7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Individuální supervize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56065B" w14:textId="54B1461C" w:rsidR="006857F7" w:rsidRPr="009A121F" w:rsidRDefault="006857F7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850FF0">
              <w:rPr>
                <w:sz w:val="18"/>
                <w:szCs w:val="20"/>
              </w:rPr>
              <w:t xml:space="preserve"> os. </w:t>
            </w:r>
            <w:r w:rsidR="006A27B6">
              <w:rPr>
                <w:sz w:val="18"/>
                <w:szCs w:val="20"/>
              </w:rPr>
              <w:t>x</w:t>
            </w:r>
            <w:r w:rsidR="00850FF0">
              <w:rPr>
                <w:sz w:val="18"/>
                <w:szCs w:val="20"/>
              </w:rPr>
              <w:t xml:space="preserve"> </w:t>
            </w:r>
            <w:r w:rsidR="006A27B6">
              <w:rPr>
                <w:sz w:val="18"/>
                <w:szCs w:val="20"/>
              </w:rPr>
              <w:t>1</w:t>
            </w:r>
            <w:r w:rsidR="00850FF0">
              <w:rPr>
                <w:sz w:val="18"/>
                <w:szCs w:val="20"/>
              </w:rPr>
              <w:t xml:space="preserve"> hod.</w:t>
            </w:r>
          </w:p>
        </w:tc>
      </w:tr>
      <w:tr w:rsidR="00850FF0" w:rsidRPr="009A121F" w14:paraId="1EAF1E07" w14:textId="77777777" w:rsidTr="00850FF0">
        <w:trPr>
          <w:trHeight w:val="536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D7703F" w14:textId="6F8C7E8A" w:rsidR="006857F7" w:rsidRDefault="006857F7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14.5.2024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EDC3" w14:textId="44B2EDAE" w:rsidR="006857F7" w:rsidRDefault="006857F7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Bolesti zad a jak na ně - Mgr. Honová Kateřina Curatio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399E" w14:textId="1DE6DA9A" w:rsidR="006857F7" w:rsidRPr="009A121F" w:rsidRDefault="006857F7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Akreditovaný kurz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662BE7" w14:textId="00F93C85" w:rsidR="006857F7" w:rsidRDefault="006A27B6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  <w:r w:rsidR="00850FF0">
              <w:rPr>
                <w:sz w:val="18"/>
                <w:szCs w:val="20"/>
              </w:rPr>
              <w:t xml:space="preserve"> os. </w:t>
            </w:r>
            <w:r>
              <w:rPr>
                <w:sz w:val="18"/>
                <w:szCs w:val="20"/>
              </w:rPr>
              <w:t>x</w:t>
            </w:r>
            <w:r w:rsidR="00850FF0">
              <w:rPr>
                <w:sz w:val="18"/>
                <w:szCs w:val="20"/>
              </w:rPr>
              <w:t xml:space="preserve"> </w:t>
            </w:r>
            <w:r w:rsidR="006857F7">
              <w:rPr>
                <w:sz w:val="18"/>
                <w:szCs w:val="20"/>
              </w:rPr>
              <w:t>8</w:t>
            </w:r>
            <w:r w:rsidR="00850FF0">
              <w:rPr>
                <w:sz w:val="18"/>
                <w:szCs w:val="20"/>
              </w:rPr>
              <w:t xml:space="preserve"> hod.</w:t>
            </w:r>
          </w:p>
        </w:tc>
      </w:tr>
      <w:tr w:rsidR="00850FF0" w:rsidRPr="009A121F" w14:paraId="73824AD5" w14:textId="77777777" w:rsidTr="00850FF0">
        <w:trPr>
          <w:trHeight w:val="506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DE0C79" w14:textId="42DA31D3" w:rsidR="006857F7" w:rsidRPr="009A121F" w:rsidRDefault="006857F7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23.5.2024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2512" w14:textId="378BF953" w:rsidR="006857F7" w:rsidRPr="009A121F" w:rsidRDefault="006857F7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XIX. Den hospicové péče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04B5" w14:textId="6D83F87F" w:rsidR="006857F7" w:rsidRPr="009A121F" w:rsidRDefault="006857F7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Účast na konferenci/kongresu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E98439" w14:textId="29E118E2" w:rsidR="006857F7" w:rsidRPr="009A121F" w:rsidRDefault="006A27B6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850FF0">
              <w:rPr>
                <w:sz w:val="18"/>
                <w:szCs w:val="20"/>
              </w:rPr>
              <w:t xml:space="preserve"> os. </w:t>
            </w:r>
            <w:r>
              <w:rPr>
                <w:sz w:val="18"/>
                <w:szCs w:val="20"/>
              </w:rPr>
              <w:t>x</w:t>
            </w:r>
            <w:r w:rsidR="00850FF0">
              <w:rPr>
                <w:sz w:val="18"/>
                <w:szCs w:val="20"/>
              </w:rPr>
              <w:t xml:space="preserve"> </w:t>
            </w:r>
            <w:r w:rsidR="006857F7">
              <w:rPr>
                <w:sz w:val="18"/>
                <w:szCs w:val="20"/>
              </w:rPr>
              <w:t>6</w:t>
            </w:r>
            <w:r w:rsidR="00850FF0">
              <w:rPr>
                <w:sz w:val="18"/>
                <w:szCs w:val="20"/>
              </w:rPr>
              <w:t xml:space="preserve"> hod.</w:t>
            </w:r>
          </w:p>
        </w:tc>
      </w:tr>
      <w:tr w:rsidR="00850FF0" w:rsidRPr="009A121F" w14:paraId="03693AF1" w14:textId="77777777" w:rsidTr="00850FF0">
        <w:trPr>
          <w:trHeight w:val="536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7DBC32" w14:textId="36A0BB48" w:rsidR="006857F7" w:rsidRPr="009A121F" w:rsidRDefault="006857F7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12.6.2024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BCE1" w14:textId="4F3D885B" w:rsidR="006857F7" w:rsidRPr="009A121F" w:rsidRDefault="006857F7" w:rsidP="00647FCA">
            <w:pPr>
              <w:tabs>
                <w:tab w:val="left" w:pos="1065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Systém dezinfikování a úklidu – prevence šíření infekčních onemocnění v ústavu sociální péče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E11A" w14:textId="06A4E4AD" w:rsidR="006857F7" w:rsidRPr="009A121F" w:rsidRDefault="006857F7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2B625D" w14:textId="4D5B2E10" w:rsidR="006857F7" w:rsidRPr="009A121F" w:rsidRDefault="006A27B6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  <w:r w:rsidR="00850FF0">
              <w:rPr>
                <w:sz w:val="18"/>
                <w:szCs w:val="20"/>
              </w:rPr>
              <w:t xml:space="preserve"> os. </w:t>
            </w:r>
            <w:r>
              <w:rPr>
                <w:sz w:val="18"/>
                <w:szCs w:val="20"/>
              </w:rPr>
              <w:t>x</w:t>
            </w:r>
            <w:r w:rsidR="00850FF0">
              <w:rPr>
                <w:sz w:val="18"/>
                <w:szCs w:val="20"/>
              </w:rPr>
              <w:t xml:space="preserve"> </w:t>
            </w:r>
            <w:r w:rsidR="006857F7">
              <w:rPr>
                <w:sz w:val="18"/>
                <w:szCs w:val="20"/>
              </w:rPr>
              <w:t>2</w:t>
            </w:r>
            <w:r w:rsidR="00850FF0">
              <w:rPr>
                <w:sz w:val="18"/>
                <w:szCs w:val="20"/>
              </w:rPr>
              <w:t xml:space="preserve"> hod.</w:t>
            </w:r>
          </w:p>
        </w:tc>
      </w:tr>
      <w:tr w:rsidR="00850FF0" w:rsidRPr="009A121F" w14:paraId="0D7B99B8" w14:textId="77777777" w:rsidTr="00850FF0">
        <w:trPr>
          <w:trHeight w:val="506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06E905" w14:textId="4510D5CA" w:rsidR="006857F7" w:rsidRPr="009A121F" w:rsidRDefault="006857F7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18.6.2024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4ADE" w14:textId="31E673A3" w:rsidR="006857F7" w:rsidRPr="009A121F" w:rsidRDefault="006857F7" w:rsidP="0021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Pracovní právo – přehled nejdůležitějších změn v roce 2024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0FC6" w14:textId="70EEF21A" w:rsidR="006857F7" w:rsidRPr="009A121F" w:rsidRDefault="006857F7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50F2B4" w14:textId="40B9B05E" w:rsidR="006857F7" w:rsidRPr="009A121F" w:rsidRDefault="00850FF0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</w:t>
            </w:r>
            <w:r w:rsidR="00845204">
              <w:rPr>
                <w:sz w:val="18"/>
                <w:szCs w:val="20"/>
              </w:rPr>
              <w:t xml:space="preserve">x </w:t>
            </w:r>
            <w:r w:rsidR="006857F7">
              <w:rPr>
                <w:sz w:val="18"/>
                <w:szCs w:val="20"/>
              </w:rPr>
              <w:t>1</w:t>
            </w:r>
            <w:r w:rsidR="00845204">
              <w:rPr>
                <w:sz w:val="18"/>
                <w:szCs w:val="20"/>
              </w:rPr>
              <w:t xml:space="preserve"> hod.</w:t>
            </w:r>
          </w:p>
        </w:tc>
      </w:tr>
      <w:tr w:rsidR="00850FF0" w:rsidRPr="009A121F" w14:paraId="43A956B7" w14:textId="77777777" w:rsidTr="00850FF0">
        <w:trPr>
          <w:trHeight w:val="536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C4CF68" w14:textId="3D2F761D" w:rsidR="006857F7" w:rsidRPr="009A121F" w:rsidRDefault="006857F7" w:rsidP="0040566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22.6.2024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9F05" w14:textId="1ACF1412" w:rsidR="006857F7" w:rsidRPr="009A121F" w:rsidRDefault="006857F7" w:rsidP="0040566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Kvalifikační kurz pracovníka v soc. službách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85A4" w14:textId="1271F525" w:rsidR="006857F7" w:rsidRPr="009A121F" w:rsidRDefault="006857F7" w:rsidP="00405668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Akreditovaný kurz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8DC41C" w14:textId="1A7AC129" w:rsidR="006857F7" w:rsidRPr="009A121F" w:rsidRDefault="00845204" w:rsidP="00405668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x </w:t>
            </w:r>
            <w:r w:rsidR="006857F7">
              <w:rPr>
                <w:sz w:val="18"/>
                <w:szCs w:val="20"/>
              </w:rPr>
              <w:t>150</w:t>
            </w:r>
            <w:r>
              <w:rPr>
                <w:sz w:val="18"/>
                <w:szCs w:val="20"/>
              </w:rPr>
              <w:t xml:space="preserve"> hod.</w:t>
            </w:r>
          </w:p>
        </w:tc>
      </w:tr>
      <w:tr w:rsidR="00850FF0" w:rsidRPr="009A121F" w14:paraId="4F634B2C" w14:textId="77777777" w:rsidTr="00850FF0">
        <w:trPr>
          <w:trHeight w:val="506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707DBA" w14:textId="3E32B108" w:rsidR="006857F7" w:rsidRPr="009A121F" w:rsidRDefault="006857F7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8.7.2024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41AD8" w14:textId="39BE4E48" w:rsidR="006857F7" w:rsidRPr="009A121F" w:rsidRDefault="006857F7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Novinky v zákoně o sociálních službách od 1.7.2024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94E2" w14:textId="54CDF9D8" w:rsidR="006857F7" w:rsidRPr="009A121F" w:rsidRDefault="006857F7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1A4F5C" w14:textId="33BDCAA1" w:rsidR="006857F7" w:rsidRPr="009A121F" w:rsidRDefault="00845204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x </w:t>
            </w:r>
            <w:r w:rsidR="006857F7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 xml:space="preserve"> hod.</w:t>
            </w:r>
          </w:p>
        </w:tc>
      </w:tr>
      <w:tr w:rsidR="00850FF0" w:rsidRPr="009A121F" w14:paraId="191756E2" w14:textId="77777777" w:rsidTr="00850FF0">
        <w:trPr>
          <w:trHeight w:val="536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47AD27" w14:textId="6416B540" w:rsidR="006857F7" w:rsidRPr="009A121F" w:rsidRDefault="006857F7" w:rsidP="001B2D2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12.7.2024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86A9" w14:textId="2B6F8E29" w:rsidR="006857F7" w:rsidRPr="009A121F" w:rsidRDefault="006857F7" w:rsidP="002B6349">
            <w:pPr>
              <w:tabs>
                <w:tab w:val="left" w:pos="1170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Opatrovnictví, postupy a praxe pro sociální práci a výkon veřejného opatrovnictví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4E6" w14:textId="25FCDDD9" w:rsidR="006857F7" w:rsidRPr="009A121F" w:rsidRDefault="006857F7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Akreditovaný kurz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062DC9" w14:textId="7B10E9A0" w:rsidR="006857F7" w:rsidRPr="009A121F" w:rsidRDefault="00845204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x </w:t>
            </w:r>
            <w:r w:rsidR="006857F7">
              <w:rPr>
                <w:sz w:val="18"/>
                <w:szCs w:val="20"/>
              </w:rPr>
              <w:t>6</w:t>
            </w:r>
            <w:r>
              <w:rPr>
                <w:sz w:val="18"/>
                <w:szCs w:val="20"/>
              </w:rPr>
              <w:t xml:space="preserve"> hod.</w:t>
            </w:r>
          </w:p>
        </w:tc>
      </w:tr>
      <w:tr w:rsidR="00850FF0" w:rsidRPr="009A121F" w14:paraId="2A5EB048" w14:textId="77777777" w:rsidTr="00850FF0">
        <w:trPr>
          <w:trHeight w:val="536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6CCDEE" w14:textId="2537B5DB" w:rsidR="006857F7" w:rsidRPr="009A121F" w:rsidRDefault="006857F7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7.8.2024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F547" w14:textId="65484655" w:rsidR="006857F7" w:rsidRPr="009A121F" w:rsidRDefault="006857F7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Novinky v zákoně o sociálních službách od 1.7.2024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B27C" w14:textId="20BF186D" w:rsidR="006857F7" w:rsidRPr="009A121F" w:rsidRDefault="006857F7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E6051C" w14:textId="0F2A23DD" w:rsidR="006857F7" w:rsidRPr="009A121F" w:rsidRDefault="00845204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x </w:t>
            </w:r>
            <w:r w:rsidR="006857F7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 xml:space="preserve"> hod.</w:t>
            </w:r>
          </w:p>
        </w:tc>
      </w:tr>
    </w:tbl>
    <w:tbl>
      <w:tblPr>
        <w:tblStyle w:val="Mkatabulky"/>
        <w:tblW w:w="10008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8"/>
        <w:gridCol w:w="3780"/>
        <w:gridCol w:w="3342"/>
        <w:gridCol w:w="1518"/>
      </w:tblGrid>
      <w:tr w:rsidR="00987B29" w:rsidRPr="009A121F" w14:paraId="6AA367C7" w14:textId="77777777" w:rsidTr="00845204">
        <w:trPr>
          <w:trHeight w:val="521"/>
        </w:trPr>
        <w:tc>
          <w:tcPr>
            <w:tcW w:w="1368" w:type="dxa"/>
            <w:tcBorders>
              <w:bottom w:val="single" w:sz="6" w:space="0" w:color="auto"/>
            </w:tcBorders>
          </w:tcPr>
          <w:p w14:paraId="2B557BF9" w14:textId="5305B915" w:rsidR="00987B29" w:rsidRPr="009A121F" w:rsidRDefault="00CB590F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13.8.2024</w:t>
            </w: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14:paraId="0981C0CC" w14:textId="0B0395C4" w:rsidR="00987B29" w:rsidRPr="009A121F" w:rsidRDefault="00CB590F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Opakování: Evidence žadatelů v CYGNUSu</w:t>
            </w:r>
          </w:p>
        </w:tc>
        <w:tc>
          <w:tcPr>
            <w:tcW w:w="3342" w:type="dxa"/>
            <w:tcBorders>
              <w:bottom w:val="single" w:sz="6" w:space="0" w:color="auto"/>
            </w:tcBorders>
          </w:tcPr>
          <w:p w14:paraId="51CE1492" w14:textId="77777777" w:rsidR="00987B29" w:rsidRPr="009A121F" w:rsidRDefault="00EB57BE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1518" w:type="dxa"/>
            <w:tcBorders>
              <w:bottom w:val="single" w:sz="6" w:space="0" w:color="auto"/>
            </w:tcBorders>
          </w:tcPr>
          <w:p w14:paraId="69F8034C" w14:textId="34211DCF" w:rsidR="00987B29" w:rsidRPr="009A121F" w:rsidRDefault="00845204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os. x 1 hod.</w:t>
            </w:r>
            <w:r w:rsidR="00040A6B">
              <w:rPr>
                <w:sz w:val="18"/>
                <w:szCs w:val="20"/>
              </w:rPr>
              <w:t xml:space="preserve"> </w:t>
            </w:r>
          </w:p>
        </w:tc>
      </w:tr>
      <w:tr w:rsidR="00CB590F" w:rsidRPr="009A121F" w14:paraId="7DD1CA96" w14:textId="77777777" w:rsidTr="00845204">
        <w:trPr>
          <w:trHeight w:val="537"/>
        </w:trPr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</w:tcPr>
          <w:p w14:paraId="590C5F53" w14:textId="3ACDCA65" w:rsidR="00CB590F" w:rsidRPr="009A121F" w:rsidRDefault="00CB590F" w:rsidP="00CB590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Září 2024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</w:tcPr>
          <w:p w14:paraId="4AB1DE00" w14:textId="36585E55" w:rsidR="00CB590F" w:rsidRPr="009A121F" w:rsidRDefault="00CB590F" w:rsidP="00CB590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BOZP, požární ochrany a požárních hlídek</w:t>
            </w:r>
          </w:p>
        </w:tc>
        <w:tc>
          <w:tcPr>
            <w:tcW w:w="3342" w:type="dxa"/>
            <w:tcBorders>
              <w:top w:val="single" w:sz="6" w:space="0" w:color="auto"/>
              <w:bottom w:val="single" w:sz="6" w:space="0" w:color="auto"/>
            </w:tcBorders>
          </w:tcPr>
          <w:p w14:paraId="249E8097" w14:textId="48DC0366" w:rsidR="00CB590F" w:rsidRPr="009A121F" w:rsidRDefault="00CB590F" w:rsidP="00CB590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</w:tcPr>
          <w:p w14:paraId="6FB7EB7B" w14:textId="3A60B65E" w:rsidR="00CB590F" w:rsidRPr="009A121F" w:rsidRDefault="00AE5CF5" w:rsidP="00CB590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67</w:t>
            </w:r>
            <w:r w:rsidR="00845204">
              <w:rPr>
                <w:sz w:val="18"/>
                <w:szCs w:val="20"/>
              </w:rPr>
              <w:t xml:space="preserve"> os. </w:t>
            </w:r>
            <w:r w:rsidR="006A27B6">
              <w:rPr>
                <w:sz w:val="18"/>
                <w:szCs w:val="20"/>
              </w:rPr>
              <w:t>x</w:t>
            </w:r>
            <w:r w:rsidR="00845204">
              <w:rPr>
                <w:sz w:val="18"/>
                <w:szCs w:val="20"/>
              </w:rPr>
              <w:t xml:space="preserve"> </w:t>
            </w:r>
            <w:r w:rsidR="006A27B6">
              <w:rPr>
                <w:sz w:val="18"/>
                <w:szCs w:val="20"/>
              </w:rPr>
              <w:t>2</w:t>
            </w:r>
            <w:r w:rsidR="00845204">
              <w:rPr>
                <w:sz w:val="18"/>
                <w:szCs w:val="20"/>
              </w:rPr>
              <w:t xml:space="preserve"> hod.</w:t>
            </w:r>
          </w:p>
        </w:tc>
      </w:tr>
      <w:tr w:rsidR="00987B29" w:rsidRPr="009A121F" w14:paraId="05B455BD" w14:textId="77777777" w:rsidTr="00845204">
        <w:trPr>
          <w:trHeight w:val="531"/>
        </w:trPr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</w:tcPr>
          <w:p w14:paraId="7455D4E6" w14:textId="7DC634CC" w:rsidR="00987B29" w:rsidRPr="009A121F" w:rsidRDefault="00E10428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 xml:space="preserve">   </w:t>
            </w:r>
            <w:r w:rsidR="00AE5CF5">
              <w:rPr>
                <w:sz w:val="18"/>
                <w:szCs w:val="20"/>
              </w:rPr>
              <w:t>11.9.2024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</w:tcPr>
          <w:p w14:paraId="1BD577DD" w14:textId="2DD2CD40" w:rsidR="00987B29" w:rsidRPr="009A121F" w:rsidRDefault="00AE5CF5" w:rsidP="009A12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Problematika polohování v PS</w:t>
            </w:r>
          </w:p>
        </w:tc>
        <w:tc>
          <w:tcPr>
            <w:tcW w:w="3342" w:type="dxa"/>
            <w:tcBorders>
              <w:top w:val="single" w:sz="6" w:space="0" w:color="auto"/>
              <w:bottom w:val="single" w:sz="6" w:space="0" w:color="auto"/>
            </w:tcBorders>
          </w:tcPr>
          <w:p w14:paraId="676419F2" w14:textId="6572C9B3" w:rsidR="00987B29" w:rsidRPr="009A121F" w:rsidRDefault="00AE5CF5" w:rsidP="009A121F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</w:tcPr>
          <w:p w14:paraId="06444FC1" w14:textId="4FB9B8CB" w:rsidR="00987B29" w:rsidRPr="009A121F" w:rsidRDefault="006A27B6" w:rsidP="009A121F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</w:t>
            </w:r>
            <w:r w:rsidR="00845204">
              <w:rPr>
                <w:sz w:val="18"/>
                <w:szCs w:val="20"/>
              </w:rPr>
              <w:t xml:space="preserve"> os. </w:t>
            </w:r>
            <w:r>
              <w:rPr>
                <w:sz w:val="18"/>
                <w:szCs w:val="20"/>
              </w:rPr>
              <w:t>x</w:t>
            </w:r>
            <w:r w:rsidR="00845204">
              <w:rPr>
                <w:sz w:val="18"/>
                <w:szCs w:val="20"/>
              </w:rPr>
              <w:t xml:space="preserve"> </w:t>
            </w:r>
            <w:r w:rsidR="00AE5CF5">
              <w:rPr>
                <w:sz w:val="18"/>
                <w:szCs w:val="20"/>
              </w:rPr>
              <w:t>1</w:t>
            </w:r>
            <w:r w:rsidR="00845204">
              <w:rPr>
                <w:sz w:val="18"/>
                <w:szCs w:val="20"/>
              </w:rPr>
              <w:t xml:space="preserve"> hod.</w:t>
            </w:r>
          </w:p>
        </w:tc>
      </w:tr>
      <w:tr w:rsidR="00FC7348" w:rsidRPr="009A121F" w14:paraId="5AA2B2C2" w14:textId="77777777" w:rsidTr="00845204">
        <w:trPr>
          <w:trHeight w:val="521"/>
        </w:trPr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</w:tcPr>
          <w:p w14:paraId="7249F718" w14:textId="1D78B366" w:rsidR="00FC7348" w:rsidRPr="009A121F" w:rsidRDefault="00FC734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</w:t>
            </w:r>
            <w:r w:rsidR="00282978">
              <w:rPr>
                <w:sz w:val="18"/>
                <w:szCs w:val="20"/>
              </w:rPr>
              <w:t>13.9.2024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</w:tcPr>
          <w:p w14:paraId="1A993FD8" w14:textId="3AFCCE4C" w:rsidR="00FC7348" w:rsidRPr="009A121F" w:rsidRDefault="0028297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Problematika dekubitů</w:t>
            </w:r>
          </w:p>
        </w:tc>
        <w:tc>
          <w:tcPr>
            <w:tcW w:w="3342" w:type="dxa"/>
            <w:tcBorders>
              <w:top w:val="single" w:sz="6" w:space="0" w:color="auto"/>
              <w:bottom w:val="single" w:sz="6" w:space="0" w:color="auto"/>
            </w:tcBorders>
          </w:tcPr>
          <w:p w14:paraId="0432F925" w14:textId="36A1D884" w:rsidR="00FC7348" w:rsidRPr="009A121F" w:rsidRDefault="00282978" w:rsidP="00171754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</w:tcPr>
          <w:p w14:paraId="328CB258" w14:textId="1C3820A4" w:rsidR="00FC7348" w:rsidRPr="009A121F" w:rsidRDefault="006A27B6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</w:t>
            </w:r>
            <w:r w:rsidR="00845204">
              <w:rPr>
                <w:sz w:val="18"/>
                <w:szCs w:val="20"/>
              </w:rPr>
              <w:t xml:space="preserve"> os. </w:t>
            </w:r>
            <w:r>
              <w:rPr>
                <w:sz w:val="18"/>
                <w:szCs w:val="20"/>
              </w:rPr>
              <w:t>x</w:t>
            </w:r>
            <w:r w:rsidR="00845204">
              <w:rPr>
                <w:sz w:val="18"/>
                <w:szCs w:val="20"/>
              </w:rPr>
              <w:t xml:space="preserve"> </w:t>
            </w:r>
            <w:r w:rsidR="00FC7348">
              <w:rPr>
                <w:sz w:val="18"/>
                <w:szCs w:val="20"/>
              </w:rPr>
              <w:t>1</w:t>
            </w:r>
            <w:r w:rsidR="00845204">
              <w:rPr>
                <w:sz w:val="18"/>
                <w:szCs w:val="20"/>
              </w:rPr>
              <w:t xml:space="preserve"> hod.</w:t>
            </w:r>
          </w:p>
        </w:tc>
      </w:tr>
      <w:tr w:rsidR="00FC7348" w:rsidRPr="009A121F" w14:paraId="1222C707" w14:textId="77777777" w:rsidTr="00845204">
        <w:trPr>
          <w:trHeight w:val="515"/>
        </w:trPr>
        <w:tc>
          <w:tcPr>
            <w:tcW w:w="1368" w:type="dxa"/>
            <w:tcBorders>
              <w:top w:val="single" w:sz="6" w:space="0" w:color="auto"/>
            </w:tcBorders>
          </w:tcPr>
          <w:p w14:paraId="2EB09FAF" w14:textId="67381BA3" w:rsidR="00FC7348" w:rsidRPr="009A121F" w:rsidRDefault="00FC734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</w:t>
            </w:r>
            <w:r w:rsidR="00282978">
              <w:rPr>
                <w:sz w:val="18"/>
                <w:szCs w:val="20"/>
              </w:rPr>
              <w:t>17.9.2024</w:t>
            </w:r>
          </w:p>
        </w:tc>
        <w:tc>
          <w:tcPr>
            <w:tcW w:w="3780" w:type="dxa"/>
            <w:tcBorders>
              <w:top w:val="single" w:sz="6" w:space="0" w:color="auto"/>
            </w:tcBorders>
          </w:tcPr>
          <w:p w14:paraId="48EAC2EF" w14:textId="15F67687" w:rsidR="00FC7348" w:rsidRPr="009A121F" w:rsidRDefault="0028297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Konference pro terénní služby PS</w:t>
            </w:r>
          </w:p>
        </w:tc>
        <w:tc>
          <w:tcPr>
            <w:tcW w:w="3342" w:type="dxa"/>
            <w:tcBorders>
              <w:top w:val="single" w:sz="6" w:space="0" w:color="auto"/>
            </w:tcBorders>
          </w:tcPr>
          <w:p w14:paraId="714513CD" w14:textId="75D22C6C" w:rsidR="00FC7348" w:rsidRPr="009A121F" w:rsidRDefault="0028297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Účast na konferenci/kongresu</w:t>
            </w:r>
          </w:p>
        </w:tc>
        <w:tc>
          <w:tcPr>
            <w:tcW w:w="1518" w:type="dxa"/>
            <w:tcBorders>
              <w:top w:val="single" w:sz="6" w:space="0" w:color="auto"/>
            </w:tcBorders>
          </w:tcPr>
          <w:p w14:paraId="02159C88" w14:textId="5877373F" w:rsidR="00FC7348" w:rsidRPr="009A121F" w:rsidRDefault="00F64DB0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845204">
              <w:rPr>
                <w:sz w:val="18"/>
                <w:szCs w:val="20"/>
              </w:rPr>
              <w:t xml:space="preserve"> os. </w:t>
            </w:r>
            <w:r>
              <w:rPr>
                <w:sz w:val="18"/>
                <w:szCs w:val="20"/>
              </w:rPr>
              <w:t>x</w:t>
            </w:r>
            <w:r w:rsidR="00845204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5</w:t>
            </w:r>
            <w:r w:rsidR="00845204">
              <w:rPr>
                <w:sz w:val="18"/>
                <w:szCs w:val="20"/>
              </w:rPr>
              <w:t xml:space="preserve"> hod.</w:t>
            </w:r>
          </w:p>
        </w:tc>
      </w:tr>
      <w:tr w:rsidR="00FC7348" w:rsidRPr="009A121F" w14:paraId="4E101ACF" w14:textId="77777777" w:rsidTr="00845204">
        <w:trPr>
          <w:trHeight w:val="537"/>
        </w:trPr>
        <w:tc>
          <w:tcPr>
            <w:tcW w:w="1368" w:type="dxa"/>
          </w:tcPr>
          <w:p w14:paraId="5B3A252B" w14:textId="5AA940B8" w:rsidR="00FC7348" w:rsidRPr="009A121F" w:rsidRDefault="00FC734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</w:t>
            </w:r>
            <w:r w:rsidR="00282978">
              <w:rPr>
                <w:sz w:val="18"/>
                <w:szCs w:val="20"/>
              </w:rPr>
              <w:t>20.9.2024</w:t>
            </w:r>
          </w:p>
        </w:tc>
        <w:tc>
          <w:tcPr>
            <w:tcW w:w="3780" w:type="dxa"/>
          </w:tcPr>
          <w:p w14:paraId="60B0DA5B" w14:textId="3EC6255A" w:rsidR="00FC7348" w:rsidRPr="009A121F" w:rsidRDefault="0028297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Voňavá péče pro seniory – aromaterapie pro zralý věk</w:t>
            </w:r>
            <w:r w:rsidR="00FC7348">
              <w:rPr>
                <w:sz w:val="18"/>
                <w:szCs w:val="20"/>
              </w:rPr>
              <w:t xml:space="preserve"> </w:t>
            </w:r>
          </w:p>
        </w:tc>
        <w:tc>
          <w:tcPr>
            <w:tcW w:w="3342" w:type="dxa"/>
          </w:tcPr>
          <w:p w14:paraId="7BB5B8EF" w14:textId="2A2ED5E0" w:rsidR="00FC7348" w:rsidRPr="009A121F" w:rsidRDefault="00277EA8" w:rsidP="00171754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1518" w:type="dxa"/>
          </w:tcPr>
          <w:p w14:paraId="0584ADE7" w14:textId="06224544" w:rsidR="00FC7348" w:rsidRPr="009A121F" w:rsidRDefault="006A27B6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´4</w:t>
            </w:r>
            <w:r w:rsidR="00845204">
              <w:rPr>
                <w:sz w:val="18"/>
                <w:szCs w:val="20"/>
              </w:rPr>
              <w:t xml:space="preserve"> os. </w:t>
            </w:r>
            <w:r>
              <w:rPr>
                <w:sz w:val="18"/>
                <w:szCs w:val="20"/>
              </w:rPr>
              <w:t>x</w:t>
            </w:r>
            <w:r w:rsidR="00845204">
              <w:rPr>
                <w:sz w:val="18"/>
                <w:szCs w:val="20"/>
              </w:rPr>
              <w:t xml:space="preserve"> </w:t>
            </w:r>
            <w:r w:rsidR="00282978">
              <w:rPr>
                <w:sz w:val="18"/>
                <w:szCs w:val="20"/>
              </w:rPr>
              <w:t>8</w:t>
            </w:r>
            <w:r w:rsidR="00845204">
              <w:rPr>
                <w:sz w:val="18"/>
                <w:szCs w:val="20"/>
              </w:rPr>
              <w:t xml:space="preserve"> hod.</w:t>
            </w:r>
          </w:p>
        </w:tc>
      </w:tr>
      <w:tr w:rsidR="00FC7348" w:rsidRPr="009A121F" w14:paraId="2405040C" w14:textId="77777777" w:rsidTr="00845204">
        <w:trPr>
          <w:trHeight w:val="531"/>
        </w:trPr>
        <w:tc>
          <w:tcPr>
            <w:tcW w:w="1368" w:type="dxa"/>
          </w:tcPr>
          <w:p w14:paraId="5AE15143" w14:textId="7F776CD6" w:rsidR="00FC7348" w:rsidRPr="009A121F" w:rsidRDefault="00FC734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</w:t>
            </w:r>
            <w:r w:rsidR="00282978">
              <w:rPr>
                <w:sz w:val="18"/>
                <w:szCs w:val="20"/>
              </w:rPr>
              <w:t>20.9.2024</w:t>
            </w:r>
          </w:p>
        </w:tc>
        <w:tc>
          <w:tcPr>
            <w:tcW w:w="3780" w:type="dxa"/>
          </w:tcPr>
          <w:p w14:paraId="10F75DEB" w14:textId="54C168C6" w:rsidR="00FC7348" w:rsidRPr="009A121F" w:rsidRDefault="0028297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Kvalifikační kurz pro pracovníky v sociálních službách</w:t>
            </w:r>
          </w:p>
        </w:tc>
        <w:tc>
          <w:tcPr>
            <w:tcW w:w="3342" w:type="dxa"/>
          </w:tcPr>
          <w:p w14:paraId="7CDACD65" w14:textId="77777777" w:rsidR="00FC7348" w:rsidRPr="009A121F" w:rsidRDefault="00FC7348" w:rsidP="00171754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Akreditovaný kurz</w:t>
            </w:r>
          </w:p>
        </w:tc>
        <w:tc>
          <w:tcPr>
            <w:tcW w:w="1518" w:type="dxa"/>
          </w:tcPr>
          <w:p w14:paraId="71069167" w14:textId="306C7BFC" w:rsidR="00FC7348" w:rsidRPr="009A121F" w:rsidRDefault="00845204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x </w:t>
            </w:r>
            <w:r w:rsidR="00282978">
              <w:rPr>
                <w:sz w:val="18"/>
                <w:szCs w:val="20"/>
              </w:rPr>
              <w:t>150</w:t>
            </w:r>
            <w:r>
              <w:rPr>
                <w:sz w:val="18"/>
                <w:szCs w:val="20"/>
              </w:rPr>
              <w:t xml:space="preserve"> hod.</w:t>
            </w:r>
          </w:p>
        </w:tc>
      </w:tr>
      <w:tr w:rsidR="00FC7348" w:rsidRPr="009A121F" w14:paraId="6A562A0A" w14:textId="77777777" w:rsidTr="00845204">
        <w:trPr>
          <w:trHeight w:val="521"/>
        </w:trPr>
        <w:tc>
          <w:tcPr>
            <w:tcW w:w="1368" w:type="dxa"/>
          </w:tcPr>
          <w:p w14:paraId="6F78FBED" w14:textId="20A2E0B4" w:rsidR="00FC7348" w:rsidRPr="009A121F" w:rsidRDefault="00FC734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</w:t>
            </w:r>
            <w:r w:rsidR="00282978">
              <w:rPr>
                <w:sz w:val="18"/>
                <w:szCs w:val="20"/>
              </w:rPr>
              <w:t>24.9.2024</w:t>
            </w:r>
          </w:p>
        </w:tc>
        <w:tc>
          <w:tcPr>
            <w:tcW w:w="3780" w:type="dxa"/>
          </w:tcPr>
          <w:p w14:paraId="0F659C73" w14:textId="61E4E0BE" w:rsidR="00282978" w:rsidRPr="009A121F" w:rsidRDefault="0028297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Trénink paměti s využitím muzikoterapie, arteterapie a biblioterapie</w:t>
            </w:r>
          </w:p>
        </w:tc>
        <w:tc>
          <w:tcPr>
            <w:tcW w:w="3342" w:type="dxa"/>
          </w:tcPr>
          <w:p w14:paraId="482FAA3D" w14:textId="12F30739" w:rsidR="00FC7348" w:rsidRPr="009A121F" w:rsidRDefault="0028297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Školící akce</w:t>
            </w:r>
          </w:p>
        </w:tc>
        <w:tc>
          <w:tcPr>
            <w:tcW w:w="1518" w:type="dxa"/>
          </w:tcPr>
          <w:p w14:paraId="67A2C46B" w14:textId="74BCB234" w:rsidR="00FC7348" w:rsidRPr="009A121F" w:rsidRDefault="00277EA8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45204">
              <w:rPr>
                <w:sz w:val="18"/>
                <w:szCs w:val="20"/>
              </w:rPr>
              <w:t xml:space="preserve"> os. </w:t>
            </w:r>
            <w:r>
              <w:rPr>
                <w:sz w:val="18"/>
                <w:szCs w:val="20"/>
              </w:rPr>
              <w:t>x</w:t>
            </w:r>
            <w:r w:rsidR="00845204">
              <w:rPr>
                <w:sz w:val="18"/>
                <w:szCs w:val="20"/>
              </w:rPr>
              <w:t xml:space="preserve"> </w:t>
            </w:r>
            <w:r w:rsidR="00282978">
              <w:rPr>
                <w:sz w:val="18"/>
                <w:szCs w:val="20"/>
              </w:rPr>
              <w:t>5</w:t>
            </w:r>
            <w:r w:rsidR="00845204">
              <w:rPr>
                <w:sz w:val="18"/>
                <w:szCs w:val="20"/>
              </w:rPr>
              <w:t xml:space="preserve"> hod.</w:t>
            </w:r>
          </w:p>
        </w:tc>
      </w:tr>
      <w:tr w:rsidR="00FC7348" w:rsidRPr="009A121F" w14:paraId="2480115C" w14:textId="77777777" w:rsidTr="00845204">
        <w:trPr>
          <w:trHeight w:val="515"/>
        </w:trPr>
        <w:tc>
          <w:tcPr>
            <w:tcW w:w="1368" w:type="dxa"/>
          </w:tcPr>
          <w:p w14:paraId="0697B46D" w14:textId="4A9F0630" w:rsidR="00FC7348" w:rsidRPr="009A121F" w:rsidRDefault="00282978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2.10.2024</w:t>
            </w:r>
          </w:p>
        </w:tc>
        <w:tc>
          <w:tcPr>
            <w:tcW w:w="3780" w:type="dxa"/>
          </w:tcPr>
          <w:p w14:paraId="04F17791" w14:textId="51CAFDB3" w:rsidR="00FC7348" w:rsidRPr="009A121F" w:rsidRDefault="00D46479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Umělá inteligence v sociálních službách </w:t>
            </w:r>
          </w:p>
        </w:tc>
        <w:tc>
          <w:tcPr>
            <w:tcW w:w="3342" w:type="dxa"/>
          </w:tcPr>
          <w:p w14:paraId="3E84B178" w14:textId="77777777" w:rsidR="00FC7348" w:rsidRPr="009A121F" w:rsidRDefault="00FC7348" w:rsidP="00171754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1518" w:type="dxa"/>
          </w:tcPr>
          <w:p w14:paraId="0399207D" w14:textId="73EEC590" w:rsidR="00FC7348" w:rsidRPr="009A121F" w:rsidRDefault="00845204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x </w:t>
            </w:r>
            <w:r w:rsidR="00175853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 xml:space="preserve"> hod.</w:t>
            </w:r>
          </w:p>
        </w:tc>
      </w:tr>
      <w:tr w:rsidR="00FC7348" w:rsidRPr="009A121F" w14:paraId="49511112" w14:textId="77777777" w:rsidTr="00845204">
        <w:trPr>
          <w:trHeight w:val="537"/>
        </w:trPr>
        <w:tc>
          <w:tcPr>
            <w:tcW w:w="1368" w:type="dxa"/>
          </w:tcPr>
          <w:p w14:paraId="6026C7DE" w14:textId="178AFF65" w:rsidR="00FC7348" w:rsidRPr="009A121F" w:rsidRDefault="00D46479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3.10.2024</w:t>
            </w:r>
          </w:p>
        </w:tc>
        <w:tc>
          <w:tcPr>
            <w:tcW w:w="3780" w:type="dxa"/>
          </w:tcPr>
          <w:p w14:paraId="4ACE7A7F" w14:textId="76992C56" w:rsidR="00FC7348" w:rsidRPr="009A121F" w:rsidRDefault="00D46479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Poruchy řeči u seniorů – terapie a praxe</w:t>
            </w:r>
            <w:r w:rsidR="00FC7348">
              <w:rPr>
                <w:sz w:val="18"/>
                <w:szCs w:val="20"/>
              </w:rPr>
              <w:t xml:space="preserve"> </w:t>
            </w:r>
          </w:p>
        </w:tc>
        <w:tc>
          <w:tcPr>
            <w:tcW w:w="3342" w:type="dxa"/>
          </w:tcPr>
          <w:p w14:paraId="6E3E34B9" w14:textId="5128EBB6" w:rsidR="00FC7348" w:rsidRPr="009A121F" w:rsidRDefault="00D46479" w:rsidP="00171754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1518" w:type="dxa"/>
          </w:tcPr>
          <w:p w14:paraId="63798E32" w14:textId="78EE43A9" w:rsidR="00FC7348" w:rsidRPr="009A121F" w:rsidRDefault="00845204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x </w:t>
            </w:r>
            <w:r w:rsidR="00D46479">
              <w:rPr>
                <w:sz w:val="18"/>
                <w:szCs w:val="20"/>
              </w:rPr>
              <w:t>8</w:t>
            </w:r>
            <w:r>
              <w:rPr>
                <w:sz w:val="18"/>
                <w:szCs w:val="20"/>
              </w:rPr>
              <w:t xml:space="preserve"> hod.</w:t>
            </w:r>
          </w:p>
        </w:tc>
      </w:tr>
      <w:tr w:rsidR="00FC7348" w:rsidRPr="009A121F" w14:paraId="0CB15826" w14:textId="77777777" w:rsidTr="00845204">
        <w:trPr>
          <w:trHeight w:val="531"/>
        </w:trPr>
        <w:tc>
          <w:tcPr>
            <w:tcW w:w="1368" w:type="dxa"/>
          </w:tcPr>
          <w:p w14:paraId="4608B183" w14:textId="5BEEDB7F" w:rsidR="00FC7348" w:rsidRPr="009A121F" w:rsidRDefault="00D46479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7.10.2024</w:t>
            </w:r>
          </w:p>
        </w:tc>
        <w:tc>
          <w:tcPr>
            <w:tcW w:w="3780" w:type="dxa"/>
          </w:tcPr>
          <w:p w14:paraId="568EBD7D" w14:textId="1B9CDC55" w:rsidR="00FC7348" w:rsidRPr="009A121F" w:rsidRDefault="00D46479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HACCAP – školení kuchyně</w:t>
            </w:r>
          </w:p>
        </w:tc>
        <w:tc>
          <w:tcPr>
            <w:tcW w:w="3342" w:type="dxa"/>
          </w:tcPr>
          <w:p w14:paraId="3D084884" w14:textId="77777777" w:rsidR="00FC7348" w:rsidRPr="009A121F" w:rsidRDefault="00175853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Ostatní vzdělávání/ostatní školení</w:t>
            </w:r>
          </w:p>
        </w:tc>
        <w:tc>
          <w:tcPr>
            <w:tcW w:w="1518" w:type="dxa"/>
          </w:tcPr>
          <w:p w14:paraId="01D2BD35" w14:textId="015F0D72" w:rsidR="00FC7348" w:rsidRPr="009A121F" w:rsidRDefault="00845204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x </w:t>
            </w:r>
            <w:r w:rsidR="00D46479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 xml:space="preserve"> hod.</w:t>
            </w:r>
          </w:p>
        </w:tc>
      </w:tr>
      <w:tr w:rsidR="00175853" w:rsidRPr="009A121F" w14:paraId="16519355" w14:textId="77777777" w:rsidTr="00845204">
        <w:trPr>
          <w:trHeight w:val="515"/>
        </w:trPr>
        <w:tc>
          <w:tcPr>
            <w:tcW w:w="1368" w:type="dxa"/>
          </w:tcPr>
          <w:p w14:paraId="0A8F5EA3" w14:textId="0BCDCCB7" w:rsidR="00175853" w:rsidRPr="009A121F" w:rsidRDefault="00D46479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9.10.2024</w:t>
            </w:r>
          </w:p>
        </w:tc>
        <w:tc>
          <w:tcPr>
            <w:tcW w:w="3780" w:type="dxa"/>
          </w:tcPr>
          <w:p w14:paraId="392E397F" w14:textId="0BFDE41B" w:rsidR="00D46479" w:rsidRPr="009A121F" w:rsidRDefault="00D46479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Valná hromada Asociace poskytovatelů soc. služeb ČR</w:t>
            </w:r>
          </w:p>
        </w:tc>
        <w:tc>
          <w:tcPr>
            <w:tcW w:w="3342" w:type="dxa"/>
          </w:tcPr>
          <w:p w14:paraId="3D6080C0" w14:textId="5414007E" w:rsidR="00175853" w:rsidRPr="009A121F" w:rsidRDefault="00D46479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Účast na konferenci/kongresu</w:t>
            </w:r>
          </w:p>
        </w:tc>
        <w:tc>
          <w:tcPr>
            <w:tcW w:w="1518" w:type="dxa"/>
          </w:tcPr>
          <w:p w14:paraId="3A3820DD" w14:textId="69AC5D35" w:rsidR="00175853" w:rsidRPr="009A121F" w:rsidRDefault="00845204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x </w:t>
            </w:r>
            <w:r w:rsidR="00D46479">
              <w:rPr>
                <w:sz w:val="18"/>
                <w:szCs w:val="20"/>
              </w:rPr>
              <w:t>8</w:t>
            </w:r>
            <w:r>
              <w:rPr>
                <w:sz w:val="18"/>
                <w:szCs w:val="20"/>
              </w:rPr>
              <w:t xml:space="preserve"> hod.</w:t>
            </w:r>
          </w:p>
        </w:tc>
      </w:tr>
      <w:tr w:rsidR="00175853" w:rsidRPr="009A121F" w14:paraId="5ECC909E" w14:textId="77777777" w:rsidTr="00845204">
        <w:trPr>
          <w:trHeight w:val="537"/>
        </w:trPr>
        <w:tc>
          <w:tcPr>
            <w:tcW w:w="1368" w:type="dxa"/>
          </w:tcPr>
          <w:p w14:paraId="528DDD93" w14:textId="12E760EF" w:rsidR="00175853" w:rsidRPr="009A121F" w:rsidRDefault="00D46479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10.10.2024</w:t>
            </w:r>
          </w:p>
        </w:tc>
        <w:tc>
          <w:tcPr>
            <w:tcW w:w="3780" w:type="dxa"/>
          </w:tcPr>
          <w:p w14:paraId="277A2500" w14:textId="5D3AE4E3" w:rsidR="00175853" w:rsidRPr="009A121F" w:rsidRDefault="00D46479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Umělá inteligence v soc. službách</w:t>
            </w:r>
            <w:r w:rsidR="00175853">
              <w:rPr>
                <w:sz w:val="18"/>
                <w:szCs w:val="20"/>
              </w:rPr>
              <w:t xml:space="preserve"> </w:t>
            </w:r>
          </w:p>
        </w:tc>
        <w:tc>
          <w:tcPr>
            <w:tcW w:w="3342" w:type="dxa"/>
          </w:tcPr>
          <w:p w14:paraId="13EA2740" w14:textId="0274367C" w:rsidR="00175853" w:rsidRPr="009A121F" w:rsidRDefault="00D46479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Školící akce</w:t>
            </w:r>
          </w:p>
        </w:tc>
        <w:tc>
          <w:tcPr>
            <w:tcW w:w="1518" w:type="dxa"/>
          </w:tcPr>
          <w:p w14:paraId="18F08936" w14:textId="13D6BB13" w:rsidR="00175853" w:rsidRPr="009A121F" w:rsidRDefault="00845204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x </w:t>
            </w:r>
            <w:r w:rsidR="00D46479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 xml:space="preserve"> hod.</w:t>
            </w:r>
          </w:p>
        </w:tc>
      </w:tr>
      <w:tr w:rsidR="00175853" w:rsidRPr="009A121F" w14:paraId="5DAACFB8" w14:textId="77777777" w:rsidTr="00845204">
        <w:trPr>
          <w:trHeight w:val="531"/>
        </w:trPr>
        <w:tc>
          <w:tcPr>
            <w:tcW w:w="1368" w:type="dxa"/>
          </w:tcPr>
          <w:p w14:paraId="186B254A" w14:textId="77777777" w:rsidR="00277EA8" w:rsidRDefault="00277EA8" w:rsidP="00277EA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</w:t>
            </w:r>
            <w:r w:rsidR="00D46479">
              <w:rPr>
                <w:sz w:val="18"/>
                <w:szCs w:val="20"/>
              </w:rPr>
              <w:t>10.</w:t>
            </w:r>
            <w:r>
              <w:rPr>
                <w:sz w:val="18"/>
                <w:szCs w:val="20"/>
              </w:rPr>
              <w:t xml:space="preserve"> - 31.10.</w:t>
            </w:r>
          </w:p>
          <w:p w14:paraId="68D4D97C" w14:textId="2FCAF6CF" w:rsidR="00277EA8" w:rsidRPr="009A121F" w:rsidRDefault="00277EA8" w:rsidP="00277EA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2024</w:t>
            </w:r>
          </w:p>
        </w:tc>
        <w:tc>
          <w:tcPr>
            <w:tcW w:w="3780" w:type="dxa"/>
          </w:tcPr>
          <w:p w14:paraId="48A84CF4" w14:textId="6B5B6996" w:rsidR="00175853" w:rsidRPr="009A121F" w:rsidRDefault="00D46479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Hojení ran v zařízení soc. služeb – 5.díl</w:t>
            </w:r>
          </w:p>
        </w:tc>
        <w:tc>
          <w:tcPr>
            <w:tcW w:w="3342" w:type="dxa"/>
          </w:tcPr>
          <w:p w14:paraId="7B9CFD7C" w14:textId="77777777" w:rsidR="00175853" w:rsidRPr="009A121F" w:rsidRDefault="00175853" w:rsidP="00171754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1518" w:type="dxa"/>
          </w:tcPr>
          <w:p w14:paraId="50B57DE0" w14:textId="2BA2E02A" w:rsidR="00175853" w:rsidRPr="009A121F" w:rsidRDefault="00277EA8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45204">
              <w:rPr>
                <w:sz w:val="18"/>
                <w:szCs w:val="20"/>
              </w:rPr>
              <w:t xml:space="preserve"> os. </w:t>
            </w:r>
            <w:r>
              <w:rPr>
                <w:sz w:val="18"/>
                <w:szCs w:val="20"/>
              </w:rPr>
              <w:t>x</w:t>
            </w:r>
            <w:r w:rsidR="00845204">
              <w:rPr>
                <w:sz w:val="18"/>
                <w:szCs w:val="20"/>
              </w:rPr>
              <w:t xml:space="preserve"> </w:t>
            </w:r>
            <w:r w:rsidR="00D46479">
              <w:rPr>
                <w:sz w:val="18"/>
                <w:szCs w:val="20"/>
              </w:rPr>
              <w:t>0,5</w:t>
            </w:r>
            <w:r w:rsidR="00845204">
              <w:rPr>
                <w:sz w:val="18"/>
                <w:szCs w:val="20"/>
              </w:rPr>
              <w:t xml:space="preserve"> hod.</w:t>
            </w:r>
          </w:p>
        </w:tc>
      </w:tr>
      <w:tr w:rsidR="00175853" w:rsidRPr="009A121F" w14:paraId="330B8B6E" w14:textId="77777777" w:rsidTr="00845204">
        <w:trPr>
          <w:trHeight w:val="531"/>
        </w:trPr>
        <w:tc>
          <w:tcPr>
            <w:tcW w:w="1368" w:type="dxa"/>
          </w:tcPr>
          <w:p w14:paraId="7CEF9B69" w14:textId="6A470351" w:rsidR="00175853" w:rsidRPr="009A121F" w:rsidRDefault="00D46479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15.10.2024</w:t>
            </w:r>
          </w:p>
        </w:tc>
        <w:tc>
          <w:tcPr>
            <w:tcW w:w="3780" w:type="dxa"/>
          </w:tcPr>
          <w:p w14:paraId="158CFDDA" w14:textId="77777777" w:rsidR="00175853" w:rsidRDefault="00D46479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Paliativní přístup a péče o osoby s demencí v zařízení soc. služeb</w:t>
            </w:r>
          </w:p>
          <w:p w14:paraId="0F29F59F" w14:textId="09D39879" w:rsidR="008635F6" w:rsidRPr="009A121F" w:rsidRDefault="008635F6" w:rsidP="00171754">
            <w:pPr>
              <w:rPr>
                <w:sz w:val="18"/>
                <w:szCs w:val="20"/>
              </w:rPr>
            </w:pPr>
          </w:p>
        </w:tc>
        <w:tc>
          <w:tcPr>
            <w:tcW w:w="3342" w:type="dxa"/>
          </w:tcPr>
          <w:p w14:paraId="57C08C95" w14:textId="3C0E40AA" w:rsidR="00175853" w:rsidRPr="009A121F" w:rsidRDefault="008635F6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Akreditovaný kurz</w:t>
            </w:r>
          </w:p>
        </w:tc>
        <w:tc>
          <w:tcPr>
            <w:tcW w:w="1518" w:type="dxa"/>
          </w:tcPr>
          <w:p w14:paraId="10DE1656" w14:textId="371E604A" w:rsidR="00175853" w:rsidRPr="009A121F" w:rsidRDefault="00277EA8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  <w:r w:rsidR="00845204">
              <w:rPr>
                <w:sz w:val="18"/>
                <w:szCs w:val="20"/>
              </w:rPr>
              <w:t xml:space="preserve"> os. </w:t>
            </w:r>
            <w:r>
              <w:rPr>
                <w:sz w:val="18"/>
                <w:szCs w:val="20"/>
              </w:rPr>
              <w:t>x</w:t>
            </w:r>
            <w:r w:rsidR="00845204">
              <w:rPr>
                <w:sz w:val="18"/>
                <w:szCs w:val="20"/>
              </w:rPr>
              <w:t xml:space="preserve"> </w:t>
            </w:r>
            <w:r w:rsidR="008635F6">
              <w:rPr>
                <w:sz w:val="18"/>
                <w:szCs w:val="20"/>
              </w:rPr>
              <w:t>8</w:t>
            </w:r>
            <w:r w:rsidR="00845204">
              <w:rPr>
                <w:sz w:val="18"/>
                <w:szCs w:val="20"/>
              </w:rPr>
              <w:t xml:space="preserve"> hod.</w:t>
            </w:r>
          </w:p>
        </w:tc>
      </w:tr>
      <w:tr w:rsidR="00175853" w:rsidRPr="009A121F" w14:paraId="5BD35B06" w14:textId="77777777" w:rsidTr="00845204">
        <w:trPr>
          <w:trHeight w:val="515"/>
        </w:trPr>
        <w:tc>
          <w:tcPr>
            <w:tcW w:w="1368" w:type="dxa"/>
          </w:tcPr>
          <w:p w14:paraId="5CF0B88D" w14:textId="3A9CD295" w:rsidR="00175853" w:rsidRPr="009A121F" w:rsidRDefault="008635F6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19.10.2024 20.10.2024</w:t>
            </w:r>
          </w:p>
        </w:tc>
        <w:tc>
          <w:tcPr>
            <w:tcW w:w="3780" w:type="dxa"/>
          </w:tcPr>
          <w:p w14:paraId="19E4DEE7" w14:textId="632BCFEF" w:rsidR="00175853" w:rsidRPr="009A121F" w:rsidRDefault="008635F6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Rehabilitační péče o klienty s poruchami hybnosti v kontextu sociálních služeb</w:t>
            </w:r>
          </w:p>
        </w:tc>
        <w:tc>
          <w:tcPr>
            <w:tcW w:w="3342" w:type="dxa"/>
          </w:tcPr>
          <w:p w14:paraId="7C480A0C" w14:textId="57425AEF" w:rsidR="00175853" w:rsidRPr="009A121F" w:rsidRDefault="008635F6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Akreditovaný kurz</w:t>
            </w:r>
          </w:p>
        </w:tc>
        <w:tc>
          <w:tcPr>
            <w:tcW w:w="1518" w:type="dxa"/>
          </w:tcPr>
          <w:p w14:paraId="72B66F29" w14:textId="52A45886" w:rsidR="00175853" w:rsidRPr="009A121F" w:rsidRDefault="00845204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x </w:t>
            </w:r>
            <w:r w:rsidR="008635F6">
              <w:rPr>
                <w:sz w:val="18"/>
                <w:szCs w:val="20"/>
              </w:rPr>
              <w:t>16</w:t>
            </w:r>
            <w:r>
              <w:rPr>
                <w:sz w:val="18"/>
                <w:szCs w:val="20"/>
              </w:rPr>
              <w:t xml:space="preserve"> hod. </w:t>
            </w:r>
          </w:p>
        </w:tc>
      </w:tr>
      <w:tr w:rsidR="00175853" w:rsidRPr="009A121F" w14:paraId="71F5EFD1" w14:textId="77777777" w:rsidTr="00845204">
        <w:trPr>
          <w:trHeight w:val="537"/>
        </w:trPr>
        <w:tc>
          <w:tcPr>
            <w:tcW w:w="1368" w:type="dxa"/>
          </w:tcPr>
          <w:p w14:paraId="5657DB02" w14:textId="2D5E27BE" w:rsidR="00175853" w:rsidRPr="009A121F" w:rsidRDefault="008635F6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21.10.2024</w:t>
            </w:r>
          </w:p>
        </w:tc>
        <w:tc>
          <w:tcPr>
            <w:tcW w:w="3780" w:type="dxa"/>
          </w:tcPr>
          <w:p w14:paraId="0379AFCD" w14:textId="42CFE74C" w:rsidR="00175853" w:rsidRPr="009A121F" w:rsidRDefault="008635F6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Sociální služby města Milevska p.o. – stáž </w:t>
            </w:r>
          </w:p>
        </w:tc>
        <w:tc>
          <w:tcPr>
            <w:tcW w:w="3342" w:type="dxa"/>
          </w:tcPr>
          <w:p w14:paraId="6E59F74E" w14:textId="68F81EF3" w:rsidR="00175853" w:rsidRPr="009A121F" w:rsidRDefault="008635F6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Stáž</w:t>
            </w:r>
          </w:p>
        </w:tc>
        <w:tc>
          <w:tcPr>
            <w:tcW w:w="1518" w:type="dxa"/>
          </w:tcPr>
          <w:p w14:paraId="0C714F25" w14:textId="7D618637" w:rsidR="00175853" w:rsidRPr="009A121F" w:rsidRDefault="00845204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x </w:t>
            </w:r>
            <w:r w:rsidR="008635F6">
              <w:rPr>
                <w:sz w:val="18"/>
                <w:szCs w:val="20"/>
              </w:rPr>
              <w:t>8</w:t>
            </w:r>
            <w:r>
              <w:rPr>
                <w:sz w:val="18"/>
                <w:szCs w:val="20"/>
              </w:rPr>
              <w:t xml:space="preserve"> hod.</w:t>
            </w:r>
          </w:p>
        </w:tc>
      </w:tr>
      <w:tr w:rsidR="008635F6" w:rsidRPr="009A121F" w14:paraId="04D40912" w14:textId="77777777" w:rsidTr="00845204">
        <w:trPr>
          <w:trHeight w:val="531"/>
        </w:trPr>
        <w:tc>
          <w:tcPr>
            <w:tcW w:w="1368" w:type="dxa"/>
          </w:tcPr>
          <w:p w14:paraId="6B154458" w14:textId="19F02D93" w:rsidR="008635F6" w:rsidRDefault="008635F6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22.10.2024</w:t>
            </w:r>
          </w:p>
        </w:tc>
        <w:tc>
          <w:tcPr>
            <w:tcW w:w="3780" w:type="dxa"/>
          </w:tcPr>
          <w:p w14:paraId="29EBC3E1" w14:textId="3BD7BE17" w:rsidR="008635F6" w:rsidRDefault="008635F6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Hmotná depozita – efektivní správa </w:t>
            </w:r>
            <w:r w:rsidR="00C227E9">
              <w:rPr>
                <w:sz w:val="18"/>
                <w:szCs w:val="20"/>
              </w:rPr>
              <w:t xml:space="preserve">majetku </w:t>
            </w:r>
            <w:r>
              <w:rPr>
                <w:sz w:val="18"/>
                <w:szCs w:val="20"/>
              </w:rPr>
              <w:t>klientů v Cygnusu</w:t>
            </w:r>
          </w:p>
        </w:tc>
        <w:tc>
          <w:tcPr>
            <w:tcW w:w="3342" w:type="dxa"/>
          </w:tcPr>
          <w:p w14:paraId="54C65565" w14:textId="0CDEF42A" w:rsidR="008635F6" w:rsidRDefault="008635F6" w:rsidP="00171754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1518" w:type="dxa"/>
          </w:tcPr>
          <w:p w14:paraId="57C6E88B" w14:textId="5ED4D3BD" w:rsidR="008635F6" w:rsidRDefault="00845204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x </w:t>
            </w:r>
            <w:r w:rsidR="008635F6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 xml:space="preserve"> hod.</w:t>
            </w:r>
          </w:p>
        </w:tc>
      </w:tr>
      <w:tr w:rsidR="0017540E" w:rsidRPr="009A121F" w14:paraId="374CF6E6" w14:textId="77777777" w:rsidTr="00845204">
        <w:trPr>
          <w:trHeight w:val="531"/>
        </w:trPr>
        <w:tc>
          <w:tcPr>
            <w:tcW w:w="1368" w:type="dxa"/>
          </w:tcPr>
          <w:p w14:paraId="69EB3F1D" w14:textId="6D746665" w:rsidR="0017540E" w:rsidRPr="009A121F" w:rsidRDefault="00C227E9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12.11.2024</w:t>
            </w:r>
          </w:p>
        </w:tc>
        <w:tc>
          <w:tcPr>
            <w:tcW w:w="3780" w:type="dxa"/>
          </w:tcPr>
          <w:p w14:paraId="00E134C6" w14:textId="6A363439" w:rsidR="0017540E" w:rsidRPr="009A121F" w:rsidRDefault="008635F6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Centrum soc. pomoci Staroměstská </w:t>
            </w:r>
            <w:r>
              <w:rPr>
                <w:sz w:val="18"/>
                <w:szCs w:val="20"/>
              </w:rPr>
              <w:br/>
              <w:t>Č. Budějovice - stáž</w:t>
            </w:r>
          </w:p>
        </w:tc>
        <w:tc>
          <w:tcPr>
            <w:tcW w:w="3342" w:type="dxa"/>
          </w:tcPr>
          <w:p w14:paraId="5AB23F5C" w14:textId="2B9E6C90" w:rsidR="0017540E" w:rsidRPr="009A121F" w:rsidRDefault="008635F6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Stáž</w:t>
            </w:r>
          </w:p>
        </w:tc>
        <w:tc>
          <w:tcPr>
            <w:tcW w:w="1518" w:type="dxa"/>
          </w:tcPr>
          <w:p w14:paraId="03358571" w14:textId="3A69879E" w:rsidR="0017540E" w:rsidRPr="009A121F" w:rsidRDefault="00850FF0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  <w:r w:rsidR="00845204">
              <w:rPr>
                <w:sz w:val="18"/>
                <w:szCs w:val="20"/>
              </w:rPr>
              <w:t xml:space="preserve"> os. </w:t>
            </w:r>
            <w:r>
              <w:rPr>
                <w:sz w:val="18"/>
                <w:szCs w:val="20"/>
              </w:rPr>
              <w:t>x</w:t>
            </w:r>
            <w:r w:rsidR="00845204">
              <w:rPr>
                <w:sz w:val="18"/>
                <w:szCs w:val="20"/>
              </w:rPr>
              <w:t xml:space="preserve"> </w:t>
            </w:r>
            <w:r w:rsidR="00C227E9">
              <w:rPr>
                <w:sz w:val="18"/>
                <w:szCs w:val="20"/>
              </w:rPr>
              <w:t>8</w:t>
            </w:r>
            <w:r w:rsidR="00845204">
              <w:rPr>
                <w:sz w:val="18"/>
                <w:szCs w:val="20"/>
              </w:rPr>
              <w:t xml:space="preserve"> hod.</w:t>
            </w:r>
          </w:p>
        </w:tc>
      </w:tr>
      <w:tr w:rsidR="0017540E" w:rsidRPr="009A121F" w14:paraId="0DB07E07" w14:textId="77777777" w:rsidTr="00845204">
        <w:trPr>
          <w:trHeight w:val="515"/>
        </w:trPr>
        <w:tc>
          <w:tcPr>
            <w:tcW w:w="1368" w:type="dxa"/>
          </w:tcPr>
          <w:p w14:paraId="1EA8ADE6" w14:textId="44D8A8C6" w:rsidR="0017540E" w:rsidRPr="009A121F" w:rsidRDefault="00C227E9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14.11.2024</w:t>
            </w:r>
          </w:p>
        </w:tc>
        <w:tc>
          <w:tcPr>
            <w:tcW w:w="3780" w:type="dxa"/>
          </w:tcPr>
          <w:p w14:paraId="482420F4" w14:textId="40154460" w:rsidR="0017540E" w:rsidRPr="009A121F" w:rsidRDefault="00C227E9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První pomoc</w:t>
            </w:r>
          </w:p>
        </w:tc>
        <w:tc>
          <w:tcPr>
            <w:tcW w:w="3342" w:type="dxa"/>
          </w:tcPr>
          <w:p w14:paraId="2D1106A9" w14:textId="77777777" w:rsidR="0017540E" w:rsidRPr="009A121F" w:rsidRDefault="0017540E" w:rsidP="00171754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Akreditovaný kurz</w:t>
            </w:r>
          </w:p>
        </w:tc>
        <w:tc>
          <w:tcPr>
            <w:tcW w:w="1518" w:type="dxa"/>
          </w:tcPr>
          <w:p w14:paraId="013948F5" w14:textId="0B6902C3" w:rsidR="0017540E" w:rsidRPr="009A121F" w:rsidRDefault="00C227E9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67</w:t>
            </w:r>
            <w:r w:rsidR="00845204">
              <w:rPr>
                <w:sz w:val="18"/>
                <w:szCs w:val="20"/>
              </w:rPr>
              <w:t xml:space="preserve"> os. </w:t>
            </w:r>
            <w:r w:rsidR="00850FF0">
              <w:rPr>
                <w:sz w:val="18"/>
                <w:szCs w:val="20"/>
              </w:rPr>
              <w:t>x</w:t>
            </w:r>
            <w:r w:rsidR="00845204">
              <w:rPr>
                <w:sz w:val="18"/>
                <w:szCs w:val="20"/>
              </w:rPr>
              <w:t xml:space="preserve"> </w:t>
            </w:r>
            <w:r w:rsidR="00850FF0">
              <w:rPr>
                <w:sz w:val="18"/>
                <w:szCs w:val="20"/>
              </w:rPr>
              <w:t>8</w:t>
            </w:r>
            <w:r w:rsidR="00845204">
              <w:rPr>
                <w:sz w:val="18"/>
                <w:szCs w:val="20"/>
              </w:rPr>
              <w:t xml:space="preserve"> hod.</w:t>
            </w:r>
          </w:p>
        </w:tc>
      </w:tr>
      <w:tr w:rsidR="0017540E" w:rsidRPr="009A121F" w14:paraId="4E116D99" w14:textId="77777777" w:rsidTr="00845204">
        <w:trPr>
          <w:trHeight w:val="537"/>
        </w:trPr>
        <w:tc>
          <w:tcPr>
            <w:tcW w:w="1368" w:type="dxa"/>
          </w:tcPr>
          <w:p w14:paraId="46DF8DAA" w14:textId="3302BC78" w:rsidR="0017540E" w:rsidRPr="009A121F" w:rsidRDefault="00C227E9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21.11.2024</w:t>
            </w:r>
          </w:p>
        </w:tc>
        <w:tc>
          <w:tcPr>
            <w:tcW w:w="3780" w:type="dxa"/>
          </w:tcPr>
          <w:p w14:paraId="094A7DCD" w14:textId="38345205" w:rsidR="0017540E" w:rsidRPr="009A121F" w:rsidRDefault="00C227E9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Finanční depozita v Cygnusu</w:t>
            </w:r>
          </w:p>
        </w:tc>
        <w:tc>
          <w:tcPr>
            <w:tcW w:w="3342" w:type="dxa"/>
          </w:tcPr>
          <w:p w14:paraId="09C8E4C3" w14:textId="77777777" w:rsidR="0017540E" w:rsidRPr="009A121F" w:rsidRDefault="0017540E" w:rsidP="00171754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1518" w:type="dxa"/>
          </w:tcPr>
          <w:p w14:paraId="7AFCC4A8" w14:textId="0C8906A7" w:rsidR="0017540E" w:rsidRPr="009A121F" w:rsidRDefault="00845204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x </w:t>
            </w:r>
            <w:r w:rsidR="00C227E9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 xml:space="preserve"> hod.</w:t>
            </w:r>
          </w:p>
        </w:tc>
      </w:tr>
      <w:tr w:rsidR="0017540E" w:rsidRPr="009A121F" w14:paraId="638C291D" w14:textId="77777777" w:rsidTr="00845204">
        <w:trPr>
          <w:trHeight w:val="531"/>
        </w:trPr>
        <w:tc>
          <w:tcPr>
            <w:tcW w:w="1368" w:type="dxa"/>
          </w:tcPr>
          <w:p w14:paraId="0DA65722" w14:textId="0F87E5B5" w:rsidR="0017540E" w:rsidRPr="009A121F" w:rsidRDefault="00C227E9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26.11.2024</w:t>
            </w:r>
          </w:p>
        </w:tc>
        <w:tc>
          <w:tcPr>
            <w:tcW w:w="3780" w:type="dxa"/>
          </w:tcPr>
          <w:p w14:paraId="416970F1" w14:textId="476A18A5" w:rsidR="0017540E" w:rsidRPr="009A121F" w:rsidRDefault="00C227E9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Jak se připravit na NIS</w:t>
            </w:r>
            <w:r w:rsidR="00CC1940">
              <w:rPr>
                <w:sz w:val="18"/>
                <w:szCs w:val="20"/>
              </w:rPr>
              <w:t>2 a optimalizovat náklady v IT</w:t>
            </w:r>
          </w:p>
        </w:tc>
        <w:tc>
          <w:tcPr>
            <w:tcW w:w="3342" w:type="dxa"/>
          </w:tcPr>
          <w:p w14:paraId="051EB33B" w14:textId="77777777" w:rsidR="0017540E" w:rsidRPr="009A121F" w:rsidRDefault="0017540E" w:rsidP="00171754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1518" w:type="dxa"/>
          </w:tcPr>
          <w:p w14:paraId="05CEA492" w14:textId="7D915BF8" w:rsidR="0017540E" w:rsidRPr="009A121F" w:rsidRDefault="00845204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x </w:t>
            </w:r>
            <w:r w:rsidR="00850FF0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 xml:space="preserve"> hod.</w:t>
            </w:r>
          </w:p>
        </w:tc>
      </w:tr>
      <w:tr w:rsidR="00CC1940" w:rsidRPr="009A121F" w14:paraId="7892A6C7" w14:textId="77777777" w:rsidTr="00845204">
        <w:trPr>
          <w:trHeight w:val="531"/>
        </w:trPr>
        <w:tc>
          <w:tcPr>
            <w:tcW w:w="1368" w:type="dxa"/>
          </w:tcPr>
          <w:p w14:paraId="7C1CAB81" w14:textId="43842664" w:rsidR="00CC1940" w:rsidRDefault="00CC1940" w:rsidP="0017540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3.12.2024</w:t>
            </w:r>
          </w:p>
        </w:tc>
        <w:tc>
          <w:tcPr>
            <w:tcW w:w="3780" w:type="dxa"/>
          </w:tcPr>
          <w:p w14:paraId="72EC642E" w14:textId="6EA97DAC" w:rsidR="00CC1940" w:rsidRDefault="00CC1940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Účetní uzávěrka pro ÚSC a příspěvkové organizace</w:t>
            </w:r>
          </w:p>
        </w:tc>
        <w:tc>
          <w:tcPr>
            <w:tcW w:w="3342" w:type="dxa"/>
          </w:tcPr>
          <w:p w14:paraId="71CC1D56" w14:textId="3748B5D1" w:rsidR="00CC1940" w:rsidRPr="009A121F" w:rsidRDefault="00CC1940" w:rsidP="00171754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Akreditovaný kurz</w:t>
            </w:r>
          </w:p>
        </w:tc>
        <w:tc>
          <w:tcPr>
            <w:tcW w:w="1518" w:type="dxa"/>
          </w:tcPr>
          <w:p w14:paraId="3E8E6A59" w14:textId="28FB1CB9" w:rsidR="00CC1940" w:rsidRDefault="00845204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x </w:t>
            </w:r>
            <w:r w:rsidR="00CC1940">
              <w:rPr>
                <w:sz w:val="18"/>
                <w:szCs w:val="20"/>
              </w:rPr>
              <w:t>6</w:t>
            </w:r>
            <w:r>
              <w:rPr>
                <w:sz w:val="18"/>
                <w:szCs w:val="20"/>
              </w:rPr>
              <w:t xml:space="preserve"> hod.</w:t>
            </w:r>
          </w:p>
        </w:tc>
      </w:tr>
      <w:tr w:rsidR="00CC1940" w:rsidRPr="009A121F" w14:paraId="080B65BF" w14:textId="77777777" w:rsidTr="00845204">
        <w:trPr>
          <w:trHeight w:val="531"/>
        </w:trPr>
        <w:tc>
          <w:tcPr>
            <w:tcW w:w="1368" w:type="dxa"/>
          </w:tcPr>
          <w:p w14:paraId="07CC1E5F" w14:textId="49DF5AFD" w:rsidR="00CC1940" w:rsidRDefault="00CC1940" w:rsidP="0017540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4.12.2024</w:t>
            </w:r>
          </w:p>
        </w:tc>
        <w:tc>
          <w:tcPr>
            <w:tcW w:w="3780" w:type="dxa"/>
          </w:tcPr>
          <w:p w14:paraId="3CB5C5CE" w14:textId="54DC5FAE" w:rsidR="00CC1940" w:rsidRDefault="00CC1940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Účetní uzávěrka</w:t>
            </w:r>
          </w:p>
        </w:tc>
        <w:tc>
          <w:tcPr>
            <w:tcW w:w="3342" w:type="dxa"/>
          </w:tcPr>
          <w:p w14:paraId="24723885" w14:textId="579B6ECD" w:rsidR="00CC1940" w:rsidRPr="009A121F" w:rsidRDefault="00CC1940" w:rsidP="00171754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1518" w:type="dxa"/>
          </w:tcPr>
          <w:p w14:paraId="4CEF0122" w14:textId="3DB58144" w:rsidR="00CC1940" w:rsidRDefault="00845204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x </w:t>
            </w:r>
            <w:r w:rsidR="00CC1940">
              <w:rPr>
                <w:sz w:val="18"/>
                <w:szCs w:val="20"/>
              </w:rPr>
              <w:t>6</w:t>
            </w:r>
            <w:r>
              <w:rPr>
                <w:sz w:val="18"/>
                <w:szCs w:val="20"/>
              </w:rPr>
              <w:t xml:space="preserve"> hod.</w:t>
            </w:r>
          </w:p>
        </w:tc>
      </w:tr>
      <w:tr w:rsidR="0017540E" w:rsidRPr="009A121F" w14:paraId="44C87E89" w14:textId="77777777" w:rsidTr="00845204">
        <w:trPr>
          <w:trHeight w:val="531"/>
        </w:trPr>
        <w:tc>
          <w:tcPr>
            <w:tcW w:w="1368" w:type="dxa"/>
          </w:tcPr>
          <w:p w14:paraId="13122098" w14:textId="2EBC845B" w:rsidR="0017540E" w:rsidRPr="009A121F" w:rsidRDefault="0017540E" w:rsidP="0017540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CC1940">
              <w:rPr>
                <w:sz w:val="18"/>
                <w:szCs w:val="20"/>
              </w:rPr>
              <w:t>13.12.2024</w:t>
            </w:r>
          </w:p>
        </w:tc>
        <w:tc>
          <w:tcPr>
            <w:tcW w:w="3780" w:type="dxa"/>
          </w:tcPr>
          <w:p w14:paraId="39791FA4" w14:textId="3968713C" w:rsidR="0017540E" w:rsidRPr="009A121F" w:rsidRDefault="00CC1940" w:rsidP="0017175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Seminář PAM 39,04</w:t>
            </w:r>
          </w:p>
        </w:tc>
        <w:tc>
          <w:tcPr>
            <w:tcW w:w="3342" w:type="dxa"/>
          </w:tcPr>
          <w:p w14:paraId="76BFA7CC" w14:textId="250A2E44" w:rsidR="0017540E" w:rsidRPr="009A121F" w:rsidRDefault="00CC1940" w:rsidP="00171754">
            <w:pPr>
              <w:rPr>
                <w:sz w:val="18"/>
                <w:szCs w:val="20"/>
              </w:rPr>
            </w:pPr>
            <w:r w:rsidRPr="009A121F">
              <w:rPr>
                <w:sz w:val="18"/>
                <w:szCs w:val="20"/>
              </w:rPr>
              <w:t>Školicí akce</w:t>
            </w:r>
          </w:p>
        </w:tc>
        <w:tc>
          <w:tcPr>
            <w:tcW w:w="1518" w:type="dxa"/>
          </w:tcPr>
          <w:p w14:paraId="3195396B" w14:textId="5535E3CA" w:rsidR="0017540E" w:rsidRPr="009A121F" w:rsidRDefault="00845204" w:rsidP="0017175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os. x </w:t>
            </w:r>
            <w:r w:rsidR="00CC1940">
              <w:rPr>
                <w:sz w:val="18"/>
                <w:szCs w:val="20"/>
              </w:rPr>
              <w:t>5</w:t>
            </w:r>
            <w:r>
              <w:rPr>
                <w:sz w:val="18"/>
                <w:szCs w:val="20"/>
              </w:rPr>
              <w:t xml:space="preserve"> hod.</w:t>
            </w:r>
          </w:p>
        </w:tc>
      </w:tr>
    </w:tbl>
    <w:p w14:paraId="5AAB1E3E" w14:textId="77777777" w:rsidR="0017540E" w:rsidRDefault="0017540E" w:rsidP="0017540E"/>
    <w:p w14:paraId="71B40D82" w14:textId="77777777" w:rsidR="00175853" w:rsidRDefault="00175853" w:rsidP="00175853"/>
    <w:sectPr w:rsidR="00175853" w:rsidSect="003E2174"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133B5" w14:textId="77777777" w:rsidR="00846761" w:rsidRDefault="00846761" w:rsidP="00C134BB">
      <w:pPr>
        <w:spacing w:after="0" w:line="240" w:lineRule="auto"/>
      </w:pPr>
      <w:r>
        <w:separator/>
      </w:r>
    </w:p>
  </w:endnote>
  <w:endnote w:type="continuationSeparator" w:id="0">
    <w:p w14:paraId="65D69C82" w14:textId="77777777" w:rsidR="00846761" w:rsidRDefault="00846761" w:rsidP="00C1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27A1F" w14:textId="77777777" w:rsidR="00846761" w:rsidRDefault="00846761" w:rsidP="00C134BB">
      <w:pPr>
        <w:spacing w:after="0" w:line="240" w:lineRule="auto"/>
      </w:pPr>
      <w:r>
        <w:separator/>
      </w:r>
    </w:p>
  </w:footnote>
  <w:footnote w:type="continuationSeparator" w:id="0">
    <w:p w14:paraId="3978D6DF" w14:textId="77777777" w:rsidR="00846761" w:rsidRDefault="00846761" w:rsidP="00C13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63"/>
    <w:rsid w:val="00030014"/>
    <w:rsid w:val="00035941"/>
    <w:rsid w:val="00040A6B"/>
    <w:rsid w:val="000F6770"/>
    <w:rsid w:val="00104A31"/>
    <w:rsid w:val="0017540E"/>
    <w:rsid w:val="00175853"/>
    <w:rsid w:val="001B2D2D"/>
    <w:rsid w:val="00214903"/>
    <w:rsid w:val="0021564B"/>
    <w:rsid w:val="00227D5B"/>
    <w:rsid w:val="00277EA8"/>
    <w:rsid w:val="00282978"/>
    <w:rsid w:val="002B6349"/>
    <w:rsid w:val="002D510F"/>
    <w:rsid w:val="002E2C95"/>
    <w:rsid w:val="002E4985"/>
    <w:rsid w:val="0032791C"/>
    <w:rsid w:val="00353E53"/>
    <w:rsid w:val="00364A8C"/>
    <w:rsid w:val="00372D75"/>
    <w:rsid w:val="003971B3"/>
    <w:rsid w:val="003A1270"/>
    <w:rsid w:val="003A18B2"/>
    <w:rsid w:val="003A3AF3"/>
    <w:rsid w:val="003D3C51"/>
    <w:rsid w:val="003E2174"/>
    <w:rsid w:val="003E2CD2"/>
    <w:rsid w:val="00405668"/>
    <w:rsid w:val="00417E0E"/>
    <w:rsid w:val="00442F24"/>
    <w:rsid w:val="0045676B"/>
    <w:rsid w:val="0046386F"/>
    <w:rsid w:val="00476ECA"/>
    <w:rsid w:val="004B2A63"/>
    <w:rsid w:val="004C0AA3"/>
    <w:rsid w:val="004D7011"/>
    <w:rsid w:val="004E5AD9"/>
    <w:rsid w:val="004F62C7"/>
    <w:rsid w:val="005263F7"/>
    <w:rsid w:val="0052766E"/>
    <w:rsid w:val="005A2AC6"/>
    <w:rsid w:val="005A6B31"/>
    <w:rsid w:val="005B5ABE"/>
    <w:rsid w:val="005D10D0"/>
    <w:rsid w:val="005D2D41"/>
    <w:rsid w:val="006018E2"/>
    <w:rsid w:val="00605825"/>
    <w:rsid w:val="00635433"/>
    <w:rsid w:val="00647FCA"/>
    <w:rsid w:val="00652DA3"/>
    <w:rsid w:val="00654F1B"/>
    <w:rsid w:val="006857F7"/>
    <w:rsid w:val="006A27B6"/>
    <w:rsid w:val="006A57D0"/>
    <w:rsid w:val="00704A3F"/>
    <w:rsid w:val="00790F1C"/>
    <w:rsid w:val="00791D9C"/>
    <w:rsid w:val="008219A7"/>
    <w:rsid w:val="00845204"/>
    <w:rsid w:val="00846761"/>
    <w:rsid w:val="00850FF0"/>
    <w:rsid w:val="008635F6"/>
    <w:rsid w:val="00865394"/>
    <w:rsid w:val="00872416"/>
    <w:rsid w:val="008A4C3F"/>
    <w:rsid w:val="008B472B"/>
    <w:rsid w:val="00987B29"/>
    <w:rsid w:val="009A121F"/>
    <w:rsid w:val="00A0297B"/>
    <w:rsid w:val="00A6359F"/>
    <w:rsid w:val="00AC1C6D"/>
    <w:rsid w:val="00AE0AF7"/>
    <w:rsid w:val="00AE5CF5"/>
    <w:rsid w:val="00B02082"/>
    <w:rsid w:val="00B64544"/>
    <w:rsid w:val="00B731A1"/>
    <w:rsid w:val="00BC63DE"/>
    <w:rsid w:val="00C134BB"/>
    <w:rsid w:val="00C210E3"/>
    <w:rsid w:val="00C227E9"/>
    <w:rsid w:val="00C361D5"/>
    <w:rsid w:val="00C47779"/>
    <w:rsid w:val="00CB590F"/>
    <w:rsid w:val="00CC1940"/>
    <w:rsid w:val="00CE08C2"/>
    <w:rsid w:val="00CE3C8C"/>
    <w:rsid w:val="00D356F3"/>
    <w:rsid w:val="00D42F6A"/>
    <w:rsid w:val="00D46479"/>
    <w:rsid w:val="00DC2BCD"/>
    <w:rsid w:val="00E10428"/>
    <w:rsid w:val="00E75B06"/>
    <w:rsid w:val="00EB57BE"/>
    <w:rsid w:val="00EB7F73"/>
    <w:rsid w:val="00F61E4A"/>
    <w:rsid w:val="00F64DB0"/>
    <w:rsid w:val="00F87E55"/>
    <w:rsid w:val="00FA1A5A"/>
    <w:rsid w:val="00FC7348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F789"/>
  <w15:docId w15:val="{E8BC5003-180B-4E86-B184-FB705BDA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1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34BB"/>
  </w:style>
  <w:style w:type="paragraph" w:styleId="Zpat">
    <w:name w:val="footer"/>
    <w:basedOn w:val="Normln"/>
    <w:link w:val="ZpatChar"/>
    <w:uiPriority w:val="99"/>
    <w:unhideWhenUsed/>
    <w:rsid w:val="00C1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AA708-5CAB-4879-83D8-96149A41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SocialniPracovnice</dc:creator>
  <cp:lastModifiedBy>Peckova</cp:lastModifiedBy>
  <cp:revision>2</cp:revision>
  <dcterms:created xsi:type="dcterms:W3CDTF">2025-04-24T06:23:00Z</dcterms:created>
  <dcterms:modified xsi:type="dcterms:W3CDTF">2025-04-24T06:23:00Z</dcterms:modified>
</cp:coreProperties>
</file>